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272727" w:themeColor="text1" w:themeTint="D8"/>
  <w:body>
    <w:p w14:paraId="2C6E9F6C" w14:textId="452B3C91" w:rsidR="00CF418C" w:rsidRPr="00A84744" w:rsidRDefault="00CB5444" w:rsidP="002A3075">
      <w:pPr>
        <w:jc w:val="both"/>
        <w:rPr>
          <w:rFonts w:ascii="Verdana" w:hAnsi="Verdan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07744" behindDoc="0" locked="0" layoutInCell="1" allowOverlap="1" wp14:anchorId="28B51E44" wp14:editId="3137CFCA">
            <wp:simplePos x="0" y="0"/>
            <wp:positionH relativeFrom="margin">
              <wp:align>center</wp:align>
            </wp:positionH>
            <wp:positionV relativeFrom="paragraph">
              <wp:posOffset>-785495</wp:posOffset>
            </wp:positionV>
            <wp:extent cx="2371725" cy="542925"/>
            <wp:effectExtent l="0" t="0" r="9525" b="9525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F418C" w:rsidRPr="00A84744">
        <w:rPr>
          <w:rFonts w:ascii="Verdana" w:hAnsi="Verdana"/>
          <w:sz w:val="24"/>
          <w:szCs w:val="24"/>
        </w:rPr>
        <w:t>Comment valider votre E-mail ?</w:t>
      </w:r>
      <w:r w:rsidR="00E95510" w:rsidRPr="00E95510">
        <w:rPr>
          <w:noProof/>
        </w:rPr>
        <w:t xml:space="preserve"> </w:t>
      </w:r>
      <w:r w:rsidR="00A85F08" w:rsidRPr="00A84744">
        <w:rPr>
          <w:rFonts w:ascii="Verdana" w:hAnsi="Verdana"/>
          <w:sz w:val="24"/>
          <w:szCs w:val="24"/>
        </w:rPr>
        <w:t> </w:t>
      </w:r>
      <w:r w:rsidR="00A85F08" w:rsidRPr="002A3075">
        <w:rPr>
          <w:rFonts w:ascii="Verdana" w:hAnsi="Verdana"/>
          <w:sz w:val="24"/>
          <w:szCs w:val="24"/>
        </w:rPr>
        <w:t>…………………………………</w:t>
      </w:r>
      <w:r w:rsidR="00A84744" w:rsidRPr="002A3075">
        <w:rPr>
          <w:rFonts w:ascii="Verdana" w:hAnsi="Verdana"/>
          <w:sz w:val="24"/>
          <w:szCs w:val="24"/>
        </w:rPr>
        <w:t>……………</w:t>
      </w:r>
      <w:r w:rsidR="00A84744" w:rsidRPr="002A3075">
        <w:rPr>
          <w:rFonts w:ascii="Verdana" w:hAnsi="Verdana"/>
          <w:sz w:val="16"/>
          <w:szCs w:val="16"/>
        </w:rPr>
        <w:t>….</w:t>
      </w:r>
      <w:r w:rsidR="00A85F08" w:rsidRPr="002A3075">
        <w:rPr>
          <w:rFonts w:ascii="Verdana" w:hAnsi="Verdana"/>
          <w:sz w:val="16"/>
          <w:szCs w:val="16"/>
        </w:rPr>
        <w:t>…</w:t>
      </w:r>
      <w:r w:rsidR="00A85F08" w:rsidRPr="002A3075">
        <w:rPr>
          <w:rFonts w:ascii="Verdana" w:hAnsi="Verdana"/>
          <w:sz w:val="24"/>
          <w:szCs w:val="24"/>
        </w:rPr>
        <w:t>………..</w:t>
      </w:r>
      <w:r w:rsidR="00CF418C" w:rsidRPr="00A84744">
        <w:rPr>
          <w:rFonts w:ascii="Verdana" w:hAnsi="Verdana"/>
          <w:sz w:val="24"/>
          <w:szCs w:val="24"/>
        </w:rPr>
        <w:t>P1</w:t>
      </w:r>
    </w:p>
    <w:p w14:paraId="4CC14AB1" w14:textId="0105445C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valider la charte du serveur Shukimo ? </w:t>
      </w:r>
      <w:r w:rsidR="00A85F08" w:rsidRPr="00A84744">
        <w:rPr>
          <w:rFonts w:ascii="Verdana" w:hAnsi="Verdana"/>
          <w:sz w:val="24"/>
          <w:szCs w:val="24"/>
        </w:rPr>
        <w:t>…</w:t>
      </w:r>
      <w:r w:rsidR="00A84744">
        <w:rPr>
          <w:rFonts w:ascii="Verdana" w:hAnsi="Verdana"/>
          <w:sz w:val="24"/>
          <w:szCs w:val="24"/>
        </w:rPr>
        <w:t>………………</w:t>
      </w:r>
      <w:r w:rsidR="00A84744" w:rsidRPr="002A3075">
        <w:rPr>
          <w:rFonts w:ascii="Verdana" w:hAnsi="Verdana"/>
          <w:sz w:val="16"/>
          <w:szCs w:val="16"/>
        </w:rPr>
        <w:t>..</w:t>
      </w:r>
      <w:r w:rsidR="00A85F08" w:rsidRPr="002A3075">
        <w:rPr>
          <w:rFonts w:ascii="Verdana" w:hAnsi="Verdana"/>
          <w:sz w:val="16"/>
          <w:szCs w:val="16"/>
        </w:rPr>
        <w:t>…</w:t>
      </w:r>
      <w:r w:rsidR="00A85F08" w:rsidRPr="00A84744">
        <w:rPr>
          <w:rFonts w:ascii="Verdana" w:hAnsi="Verdana"/>
          <w:sz w:val="24"/>
          <w:szCs w:val="24"/>
        </w:rPr>
        <w:t>………</w:t>
      </w:r>
      <w:r w:rsidR="00A84744">
        <w:rPr>
          <w:rFonts w:ascii="Verdana" w:hAnsi="Verdana"/>
          <w:sz w:val="24"/>
          <w:szCs w:val="24"/>
        </w:rPr>
        <w:t>.</w:t>
      </w:r>
      <w:r w:rsidR="00A85F08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P3</w:t>
      </w:r>
    </w:p>
    <w:p w14:paraId="069FFDB1" w14:textId="7C1EAEA5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ajouter des </w:t>
      </w:r>
      <w:proofErr w:type="spellStart"/>
      <w:r w:rsidRPr="00A84744">
        <w:rPr>
          <w:rFonts w:ascii="Verdana" w:hAnsi="Verdana"/>
          <w:sz w:val="24"/>
          <w:szCs w:val="24"/>
        </w:rPr>
        <w:t>fanitudes</w:t>
      </w:r>
      <w:proofErr w:type="spellEnd"/>
      <w:r w:rsidRPr="00A84744">
        <w:rPr>
          <w:rFonts w:ascii="Verdana" w:hAnsi="Verdana"/>
          <w:sz w:val="24"/>
          <w:szCs w:val="24"/>
        </w:rPr>
        <w:t xml:space="preserve"> ? </w:t>
      </w:r>
      <w:r w:rsidR="00A85F08" w:rsidRPr="00A84744">
        <w:rPr>
          <w:rFonts w:ascii="Verdana" w:hAnsi="Verdana"/>
          <w:sz w:val="24"/>
          <w:szCs w:val="24"/>
        </w:rPr>
        <w:t>………………………</w:t>
      </w:r>
      <w:r w:rsidR="00A84744">
        <w:rPr>
          <w:rFonts w:ascii="Verdana" w:hAnsi="Verdana"/>
          <w:sz w:val="24"/>
          <w:szCs w:val="24"/>
        </w:rPr>
        <w:t>………………</w:t>
      </w:r>
      <w:r w:rsidR="00A85F08" w:rsidRPr="00A84744">
        <w:rPr>
          <w:rFonts w:ascii="Verdana" w:hAnsi="Verdana"/>
          <w:sz w:val="24"/>
          <w:szCs w:val="24"/>
        </w:rPr>
        <w:t>…………</w:t>
      </w:r>
      <w:r w:rsidR="00A85F08" w:rsidRPr="002A3075">
        <w:rPr>
          <w:rFonts w:ascii="Verdana" w:hAnsi="Verdana"/>
          <w:sz w:val="20"/>
          <w:szCs w:val="20"/>
        </w:rPr>
        <w:t>…</w:t>
      </w:r>
      <w:r w:rsidR="00A84744" w:rsidRPr="002A3075">
        <w:rPr>
          <w:rFonts w:ascii="Verdana" w:hAnsi="Verdana"/>
          <w:sz w:val="20"/>
          <w:szCs w:val="20"/>
        </w:rPr>
        <w:t>.</w:t>
      </w:r>
      <w:r w:rsidR="00A85F08" w:rsidRPr="002A3075">
        <w:rPr>
          <w:rFonts w:ascii="Verdana" w:hAnsi="Verdana"/>
          <w:sz w:val="20"/>
          <w:szCs w:val="20"/>
        </w:rPr>
        <w:t>…</w:t>
      </w:r>
      <w:r w:rsidR="00A84744">
        <w:rPr>
          <w:rFonts w:ascii="Verdana" w:hAnsi="Verdana"/>
          <w:sz w:val="24"/>
          <w:szCs w:val="24"/>
        </w:rPr>
        <w:t>.</w:t>
      </w:r>
      <w:r w:rsidR="00A85F08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P5</w:t>
      </w:r>
    </w:p>
    <w:p w14:paraId="7728D31F" w14:textId="26B754B8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accéder aux messages épinglés ? </w:t>
      </w:r>
      <w:r w:rsidR="002A3075">
        <w:rPr>
          <w:rFonts w:ascii="Verdana" w:hAnsi="Verdana"/>
          <w:sz w:val="24"/>
          <w:szCs w:val="24"/>
        </w:rPr>
        <w:t>..</w:t>
      </w:r>
      <w:r w:rsidR="00A85F08" w:rsidRPr="00A84744">
        <w:rPr>
          <w:rFonts w:ascii="Verdana" w:hAnsi="Verdana"/>
          <w:sz w:val="24"/>
          <w:szCs w:val="24"/>
        </w:rPr>
        <w:t>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A85F08" w:rsidRPr="00A84744">
        <w:rPr>
          <w:rFonts w:ascii="Verdana" w:hAnsi="Verdana"/>
          <w:sz w:val="24"/>
          <w:szCs w:val="24"/>
        </w:rPr>
        <w:t>……</w:t>
      </w:r>
      <w:r w:rsidR="002A3075" w:rsidRPr="002A3075">
        <w:rPr>
          <w:rFonts w:ascii="Verdana" w:hAnsi="Verdana"/>
          <w:sz w:val="20"/>
          <w:szCs w:val="20"/>
        </w:rPr>
        <w:t>.</w:t>
      </w:r>
      <w:r w:rsidR="00A85F08" w:rsidRPr="00A84744">
        <w:rPr>
          <w:rFonts w:ascii="Verdana" w:hAnsi="Verdana"/>
          <w:sz w:val="24"/>
          <w:szCs w:val="24"/>
        </w:rPr>
        <w:t>…</w:t>
      </w:r>
      <w:r w:rsidR="00A84744">
        <w:rPr>
          <w:rFonts w:ascii="Verdana" w:hAnsi="Verdana"/>
          <w:sz w:val="24"/>
          <w:szCs w:val="24"/>
        </w:rPr>
        <w:t>.</w:t>
      </w:r>
      <w:r w:rsidR="002A3075">
        <w:rPr>
          <w:rFonts w:ascii="Verdana" w:hAnsi="Verdana"/>
          <w:sz w:val="24"/>
          <w:szCs w:val="24"/>
        </w:rPr>
        <w:t>.</w:t>
      </w:r>
      <w:r w:rsidR="00A85F08" w:rsidRPr="00A84744">
        <w:rPr>
          <w:rFonts w:ascii="Verdana" w:hAnsi="Verdana"/>
          <w:sz w:val="24"/>
          <w:szCs w:val="24"/>
        </w:rPr>
        <w:t>…..</w:t>
      </w:r>
      <w:r w:rsidRPr="00A84744">
        <w:rPr>
          <w:rFonts w:ascii="Verdana" w:hAnsi="Verdana"/>
          <w:sz w:val="24"/>
          <w:szCs w:val="24"/>
        </w:rPr>
        <w:t>P6</w:t>
      </w:r>
    </w:p>
    <w:p w14:paraId="462720C8" w14:textId="52F8ABDE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2A3075">
        <w:rPr>
          <w:rFonts w:ascii="Verdana" w:hAnsi="Verdana"/>
          <w:sz w:val="24"/>
          <w:szCs w:val="24"/>
        </w:rPr>
        <w:t>.</w:t>
      </w:r>
      <w:r w:rsidR="00EF51BE" w:rsidRPr="00A84744">
        <w:rPr>
          <w:rFonts w:ascii="Verdana" w:hAnsi="Verdana"/>
          <w:sz w:val="24"/>
          <w:szCs w:val="24"/>
        </w:rPr>
        <w:t>……</w:t>
      </w:r>
      <w:r w:rsidR="002A3075">
        <w:rPr>
          <w:rFonts w:ascii="Verdana" w:hAnsi="Verdana"/>
          <w:sz w:val="24"/>
          <w:szCs w:val="24"/>
        </w:rPr>
        <w:t>.</w:t>
      </w:r>
      <w:r w:rsidR="00EF51BE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P6</w:t>
      </w:r>
    </w:p>
    <w:p w14:paraId="498BEA14" w14:textId="7BD77837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</w:t>
      </w:r>
      <w:r w:rsidR="002A3075" w:rsidRPr="002A3075">
        <w:rPr>
          <w:rFonts w:ascii="Verdana" w:hAnsi="Verdana"/>
        </w:rPr>
        <w:t>.</w:t>
      </w:r>
      <w:r w:rsidR="00EF51BE" w:rsidRPr="002A3075">
        <w:rPr>
          <w:rFonts w:ascii="Verdana" w:hAnsi="Verdana"/>
        </w:rPr>
        <w:t>…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</w:t>
      </w:r>
      <w:r w:rsidR="00A84744">
        <w:rPr>
          <w:rFonts w:ascii="Verdana" w:hAnsi="Verdana"/>
          <w:sz w:val="24"/>
          <w:szCs w:val="24"/>
        </w:rPr>
        <w:t>……………</w:t>
      </w:r>
      <w:r w:rsidR="00A84744" w:rsidRPr="002A3075">
        <w:rPr>
          <w:rFonts w:ascii="Verdana" w:hAnsi="Verdana"/>
        </w:rPr>
        <w:t>….</w:t>
      </w:r>
      <w:r w:rsidR="00EF51BE" w:rsidRPr="002A3075">
        <w:rPr>
          <w:rFonts w:ascii="Verdana" w:hAnsi="Verdana"/>
        </w:rPr>
        <w:t>…</w:t>
      </w:r>
      <w:r w:rsidR="00EF51BE" w:rsidRPr="002A3075">
        <w:rPr>
          <w:rFonts w:ascii="Verdana" w:hAnsi="Verdana"/>
          <w:sz w:val="18"/>
          <w:szCs w:val="18"/>
        </w:rPr>
        <w:t>…</w:t>
      </w:r>
      <w:r w:rsidR="00A84744" w:rsidRPr="002A3075">
        <w:rPr>
          <w:rFonts w:ascii="Verdana" w:hAnsi="Verdana"/>
          <w:sz w:val="18"/>
          <w:szCs w:val="18"/>
        </w:rPr>
        <w:t>.</w:t>
      </w:r>
      <w:r w:rsidR="00EF51BE" w:rsidRPr="00A84744">
        <w:rPr>
          <w:rFonts w:ascii="Verdana" w:hAnsi="Verdana"/>
          <w:sz w:val="24"/>
          <w:szCs w:val="24"/>
        </w:rPr>
        <w:t>…….</w:t>
      </w:r>
      <w:r w:rsidRPr="00A84744">
        <w:rPr>
          <w:rFonts w:ascii="Verdana" w:hAnsi="Verdana"/>
          <w:sz w:val="24"/>
          <w:szCs w:val="24"/>
        </w:rPr>
        <w:t>P7</w:t>
      </w:r>
    </w:p>
    <w:p w14:paraId="4D6C6412" w14:textId="630C05CD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>Comment voir lorsque vous êtes ping/</w:t>
      </w:r>
      <w:r w:rsidR="007D04B3">
        <w:rPr>
          <w:rFonts w:ascii="Verdana" w:hAnsi="Verdana"/>
          <w:sz w:val="24"/>
          <w:szCs w:val="24"/>
        </w:rPr>
        <w:t>taggué</w:t>
      </w:r>
      <w:r w:rsidRPr="00A84744">
        <w:rPr>
          <w:rFonts w:ascii="Verdana" w:hAnsi="Verdana"/>
          <w:sz w:val="24"/>
          <w:szCs w:val="24"/>
        </w:rPr>
        <w:t xml:space="preserve"> ? </w:t>
      </w:r>
      <w:r w:rsidR="00A84744">
        <w:rPr>
          <w:rFonts w:ascii="Verdana" w:hAnsi="Verdana"/>
          <w:sz w:val="24"/>
          <w:szCs w:val="24"/>
        </w:rPr>
        <w:t>………</w:t>
      </w:r>
      <w:r w:rsidR="00A84744" w:rsidRPr="002A3075">
        <w:rPr>
          <w:rFonts w:ascii="Verdana" w:hAnsi="Verdana"/>
          <w:sz w:val="20"/>
          <w:szCs w:val="20"/>
        </w:rPr>
        <w:t>…</w:t>
      </w:r>
      <w:r w:rsidR="002A3075" w:rsidRPr="002A3075">
        <w:rPr>
          <w:rFonts w:ascii="Verdana" w:hAnsi="Verdana"/>
          <w:sz w:val="20"/>
          <w:szCs w:val="20"/>
        </w:rPr>
        <w:t>.</w:t>
      </w:r>
      <w:r w:rsidR="00A84744">
        <w:rPr>
          <w:rFonts w:ascii="Verdana" w:hAnsi="Verdana"/>
          <w:sz w:val="24"/>
          <w:szCs w:val="24"/>
        </w:rPr>
        <w:t>…………</w:t>
      </w:r>
      <w:r w:rsidR="00A84744" w:rsidRPr="002A3075">
        <w:rPr>
          <w:rFonts w:ascii="Verdana" w:hAnsi="Verdana"/>
          <w:sz w:val="20"/>
          <w:szCs w:val="20"/>
        </w:rPr>
        <w:t>….</w:t>
      </w:r>
      <w:r w:rsidR="00A84744" w:rsidRPr="002A3075">
        <w:rPr>
          <w:rFonts w:ascii="Verdana" w:hAnsi="Verdana"/>
          <w:sz w:val="18"/>
          <w:szCs w:val="18"/>
        </w:rPr>
        <w:t>…</w:t>
      </w:r>
      <w:r w:rsidR="002A3075" w:rsidRPr="002A3075">
        <w:rPr>
          <w:rFonts w:ascii="Verdana" w:hAnsi="Verdana"/>
          <w:sz w:val="18"/>
          <w:szCs w:val="18"/>
        </w:rPr>
        <w:t>.</w:t>
      </w:r>
      <w:r w:rsidR="00A84744" w:rsidRPr="002A3075">
        <w:rPr>
          <w:rFonts w:ascii="Verdana" w:hAnsi="Verdana"/>
          <w:sz w:val="20"/>
          <w:szCs w:val="20"/>
        </w:rPr>
        <w:t>……</w:t>
      </w:r>
      <w:r w:rsidR="00A84744">
        <w:rPr>
          <w:rFonts w:ascii="Verdana" w:hAnsi="Verdana"/>
          <w:sz w:val="24"/>
          <w:szCs w:val="24"/>
        </w:rPr>
        <w:t>…</w:t>
      </w:r>
      <w:r w:rsidR="002A3075">
        <w:rPr>
          <w:rFonts w:ascii="Verdana" w:hAnsi="Verdana"/>
          <w:sz w:val="24"/>
          <w:szCs w:val="24"/>
        </w:rPr>
        <w:t>..</w:t>
      </w:r>
      <w:r w:rsidR="00A84744">
        <w:rPr>
          <w:rFonts w:ascii="Verdana" w:hAnsi="Verdana"/>
          <w:sz w:val="24"/>
          <w:szCs w:val="24"/>
        </w:rPr>
        <w:t>.</w:t>
      </w:r>
      <w:r w:rsidRPr="00A84744">
        <w:rPr>
          <w:rFonts w:ascii="Verdana" w:hAnsi="Verdana"/>
          <w:sz w:val="24"/>
          <w:szCs w:val="24"/>
        </w:rPr>
        <w:t>P9</w:t>
      </w:r>
    </w:p>
    <w:p w14:paraId="406E0DE3" w14:textId="06FE40E3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………………………………</w:t>
      </w:r>
      <w:r w:rsidR="002A3075" w:rsidRPr="002A3075">
        <w:rPr>
          <w:rFonts w:ascii="Verdana" w:hAnsi="Verdana"/>
          <w:sz w:val="20"/>
          <w:szCs w:val="20"/>
        </w:rPr>
        <w:t>..</w:t>
      </w:r>
      <w:r w:rsidR="00EF51BE" w:rsidRPr="002A3075">
        <w:rPr>
          <w:rFonts w:ascii="Verdana" w:hAnsi="Verdana"/>
          <w:sz w:val="20"/>
          <w:szCs w:val="20"/>
        </w:rPr>
        <w:t>…</w:t>
      </w:r>
      <w:r w:rsidR="00EF51BE" w:rsidRPr="00A84744">
        <w:rPr>
          <w:rFonts w:ascii="Verdana" w:hAnsi="Verdana"/>
          <w:sz w:val="24"/>
          <w:szCs w:val="24"/>
        </w:rPr>
        <w:t>…………………</w:t>
      </w:r>
      <w:r w:rsidR="00A84744">
        <w:rPr>
          <w:rFonts w:ascii="Verdana" w:hAnsi="Verdana"/>
          <w:sz w:val="24"/>
          <w:szCs w:val="24"/>
        </w:rPr>
        <w:t>……</w:t>
      </w:r>
      <w:r w:rsidR="00A84744" w:rsidRPr="002A3075">
        <w:rPr>
          <w:rFonts w:ascii="Verdana" w:hAnsi="Verdana"/>
        </w:rPr>
        <w:t>………..</w:t>
      </w:r>
      <w:r w:rsidR="00EF51BE" w:rsidRPr="002A3075">
        <w:rPr>
          <w:rFonts w:ascii="Verdana" w:hAnsi="Verdana"/>
        </w:rPr>
        <w:t>…</w:t>
      </w:r>
      <w:r w:rsidR="002A3075" w:rsidRPr="002A3075">
        <w:rPr>
          <w:rFonts w:ascii="Verdana" w:hAnsi="Verdana"/>
        </w:rPr>
        <w:t>….</w:t>
      </w:r>
      <w:r w:rsidR="00EF51BE" w:rsidRPr="00A84744">
        <w:rPr>
          <w:rFonts w:ascii="Verdana" w:hAnsi="Verdana"/>
          <w:sz w:val="24"/>
          <w:szCs w:val="24"/>
        </w:rPr>
        <w:t>…….</w:t>
      </w:r>
      <w:r w:rsidRPr="00A84744">
        <w:rPr>
          <w:rFonts w:ascii="Verdana" w:hAnsi="Verdana"/>
          <w:sz w:val="24"/>
          <w:szCs w:val="24"/>
        </w:rPr>
        <w:t>P9</w:t>
      </w:r>
    </w:p>
    <w:p w14:paraId="7EB655CB" w14:textId="7EDE9B7D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</w:t>
      </w:r>
      <w:r w:rsidR="00EF51BE" w:rsidRPr="002A3075">
        <w:rPr>
          <w:rFonts w:ascii="Verdana" w:hAnsi="Verdana"/>
        </w:rPr>
        <w:t>………</w:t>
      </w:r>
      <w:r w:rsidR="00EF51BE" w:rsidRPr="002A3075">
        <w:rPr>
          <w:rFonts w:ascii="Verdana" w:hAnsi="Verdana"/>
          <w:sz w:val="24"/>
          <w:szCs w:val="24"/>
        </w:rPr>
        <w:t>…</w:t>
      </w:r>
      <w:r w:rsidR="00EF51BE" w:rsidRPr="002A3075">
        <w:rPr>
          <w:rFonts w:ascii="Verdana" w:hAnsi="Verdana"/>
        </w:rPr>
        <w:t>…</w:t>
      </w:r>
      <w:r w:rsidR="002A3075">
        <w:rPr>
          <w:rFonts w:ascii="Verdana" w:hAnsi="Verdana"/>
        </w:rPr>
        <w:t>.</w:t>
      </w:r>
      <w:r w:rsidR="00EF51BE" w:rsidRPr="002A3075">
        <w:rPr>
          <w:rFonts w:ascii="Verdana" w:hAnsi="Verdana"/>
        </w:rPr>
        <w:t>…………</w:t>
      </w:r>
      <w:r w:rsidR="00EF51BE" w:rsidRPr="00A84744">
        <w:rPr>
          <w:rFonts w:ascii="Verdana" w:hAnsi="Verdana"/>
          <w:sz w:val="24"/>
          <w:szCs w:val="24"/>
        </w:rPr>
        <w:t>…………………</w:t>
      </w:r>
      <w:r w:rsidR="00A84744">
        <w:rPr>
          <w:rFonts w:ascii="Verdana" w:hAnsi="Verdana"/>
          <w:sz w:val="24"/>
          <w:szCs w:val="24"/>
        </w:rPr>
        <w:t>………………</w:t>
      </w:r>
      <w:r w:rsidR="002A3075" w:rsidRPr="002A3075">
        <w:rPr>
          <w:rFonts w:ascii="Verdana" w:hAnsi="Verdana"/>
          <w:sz w:val="16"/>
          <w:szCs w:val="16"/>
        </w:rPr>
        <w:t>.</w:t>
      </w:r>
      <w:r w:rsidR="00A84744" w:rsidRPr="002A3075">
        <w:rPr>
          <w:rFonts w:ascii="Verdana" w:hAnsi="Verdana"/>
          <w:sz w:val="16"/>
          <w:szCs w:val="16"/>
        </w:rPr>
        <w:t>.</w:t>
      </w:r>
      <w:r w:rsidR="00EF51BE" w:rsidRPr="00A84744">
        <w:rPr>
          <w:rFonts w:ascii="Verdana" w:hAnsi="Verdana"/>
          <w:sz w:val="24"/>
          <w:szCs w:val="24"/>
        </w:rPr>
        <w:t>……………</w:t>
      </w:r>
      <w:r w:rsidRPr="00A84744">
        <w:rPr>
          <w:rFonts w:ascii="Verdana" w:hAnsi="Verdana"/>
          <w:sz w:val="24"/>
          <w:szCs w:val="24"/>
        </w:rPr>
        <w:t>P10</w:t>
      </w:r>
    </w:p>
    <w:p w14:paraId="0630334B" w14:textId="5CB9DCAD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accéder aux fils ? </w:t>
      </w:r>
      <w:r w:rsidR="00637E93" w:rsidRPr="00A84744">
        <w:rPr>
          <w:rFonts w:ascii="Verdana" w:hAnsi="Verdana"/>
          <w:sz w:val="24"/>
          <w:szCs w:val="24"/>
        </w:rPr>
        <w:t>…………………………………………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637E93" w:rsidRPr="00A84744">
        <w:rPr>
          <w:rFonts w:ascii="Verdana" w:hAnsi="Verdana"/>
          <w:sz w:val="24"/>
          <w:szCs w:val="24"/>
        </w:rPr>
        <w:t>………..</w:t>
      </w:r>
      <w:r w:rsidRPr="00A84744">
        <w:rPr>
          <w:rFonts w:ascii="Verdana" w:hAnsi="Verdana"/>
          <w:sz w:val="24"/>
          <w:szCs w:val="24"/>
        </w:rPr>
        <w:t>P11</w:t>
      </w:r>
    </w:p>
    <w:p w14:paraId="09CA0AF1" w14:textId="6A454B9A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……………..</w:t>
      </w:r>
      <w:r w:rsidR="00EF51BE" w:rsidRPr="00A84744">
        <w:rPr>
          <w:rFonts w:ascii="Verdana" w:hAnsi="Verdana"/>
          <w:sz w:val="24"/>
          <w:szCs w:val="24"/>
        </w:rPr>
        <w:t>…………………</w:t>
      </w:r>
      <w:r w:rsidRPr="00A84744">
        <w:rPr>
          <w:rFonts w:ascii="Verdana" w:hAnsi="Verdana"/>
          <w:sz w:val="24"/>
          <w:szCs w:val="24"/>
        </w:rPr>
        <w:t>P11</w:t>
      </w:r>
    </w:p>
    <w:p w14:paraId="2712702E" w14:textId="6239D4CF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</w:t>
      </w:r>
      <w:r w:rsidR="00A84744" w:rsidRPr="002A3075">
        <w:rPr>
          <w:rFonts w:ascii="Verdana" w:hAnsi="Verdana"/>
        </w:rPr>
        <w:t>……</w:t>
      </w:r>
      <w:r w:rsidR="002A3075" w:rsidRPr="002A3075">
        <w:rPr>
          <w:rFonts w:ascii="Verdana" w:hAnsi="Verdana"/>
        </w:rPr>
        <w:t>.</w:t>
      </w:r>
      <w:r w:rsidR="00EF51BE" w:rsidRPr="00A84744">
        <w:rPr>
          <w:rFonts w:ascii="Verdana" w:hAnsi="Verdana"/>
          <w:sz w:val="24"/>
          <w:szCs w:val="24"/>
        </w:rPr>
        <w:t>…………</w:t>
      </w:r>
      <w:r w:rsidRPr="00A84744">
        <w:rPr>
          <w:rFonts w:ascii="Verdana" w:hAnsi="Verdana"/>
          <w:sz w:val="24"/>
          <w:szCs w:val="24"/>
        </w:rPr>
        <w:t>P12</w:t>
      </w:r>
    </w:p>
    <w:p w14:paraId="7D7E56F2" w14:textId="5FA5EB5B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</w:t>
      </w:r>
      <w:r w:rsidR="00092E19">
        <w:rPr>
          <w:rFonts w:ascii="Verdana" w:hAnsi="Verdana"/>
          <w:sz w:val="24"/>
          <w:szCs w:val="24"/>
        </w:rPr>
        <w:t xml:space="preserve">faire </w:t>
      </w:r>
      <w:r w:rsidRPr="00A84744">
        <w:rPr>
          <w:rFonts w:ascii="Verdana" w:hAnsi="Verdana"/>
          <w:sz w:val="24"/>
          <w:szCs w:val="24"/>
        </w:rPr>
        <w:t>un copier/coller ? Exemple questionnaire salon</w:t>
      </w:r>
      <w:r w:rsidR="00A84744">
        <w:rPr>
          <w:rFonts w:ascii="Verdana" w:hAnsi="Verdana"/>
          <w:sz w:val="24"/>
          <w:szCs w:val="24"/>
        </w:rPr>
        <w:t xml:space="preserve">  </w:t>
      </w:r>
      <w:r w:rsidRPr="00A84744">
        <w:rPr>
          <w:rFonts w:ascii="Verdana" w:hAnsi="Verdana"/>
          <w:sz w:val="24"/>
          <w:szCs w:val="24"/>
        </w:rPr>
        <w:t xml:space="preserve"> « présentations »</w:t>
      </w:r>
      <w:r w:rsidR="00A84744">
        <w:rPr>
          <w:rFonts w:ascii="Verdana" w:hAnsi="Verdana"/>
          <w:sz w:val="24"/>
          <w:szCs w:val="24"/>
        </w:rPr>
        <w:t xml:space="preserve"> ………………………………………………………………………</w:t>
      </w:r>
      <w:r w:rsidR="00A84744" w:rsidRPr="002A3075">
        <w:rPr>
          <w:rFonts w:ascii="Verdana" w:hAnsi="Verdana"/>
        </w:rPr>
        <w:t>………</w:t>
      </w:r>
      <w:r w:rsidR="002A3075" w:rsidRPr="002A3075">
        <w:rPr>
          <w:rFonts w:ascii="Verdana" w:hAnsi="Verdana"/>
        </w:rPr>
        <w:t>.</w:t>
      </w:r>
      <w:r w:rsidR="00A84744">
        <w:rPr>
          <w:rFonts w:ascii="Verdana" w:hAnsi="Verdana"/>
          <w:sz w:val="24"/>
          <w:szCs w:val="24"/>
        </w:rPr>
        <w:t>…….</w:t>
      </w:r>
      <w:r w:rsidRPr="00A84744">
        <w:rPr>
          <w:rFonts w:ascii="Verdana" w:hAnsi="Verdana"/>
          <w:sz w:val="24"/>
          <w:szCs w:val="24"/>
        </w:rPr>
        <w:t>P13</w:t>
      </w:r>
    </w:p>
    <w:p w14:paraId="1216B6E0" w14:textId="64EA2C5D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</w:t>
      </w:r>
      <w:r w:rsidR="00A84744">
        <w:rPr>
          <w:rFonts w:ascii="Verdana" w:hAnsi="Verdana"/>
          <w:sz w:val="24"/>
          <w:szCs w:val="24"/>
        </w:rPr>
        <w:t>……………..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…………………………………………………………</w:t>
      </w:r>
      <w:r w:rsidRPr="00A84744">
        <w:rPr>
          <w:rFonts w:ascii="Verdana" w:hAnsi="Verdana"/>
          <w:sz w:val="24"/>
          <w:szCs w:val="24"/>
        </w:rPr>
        <w:t>P13</w:t>
      </w:r>
    </w:p>
    <w:p w14:paraId="0C72731D" w14:textId="7F12D8A0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</w:t>
      </w:r>
      <w:r w:rsidRPr="00A84744">
        <w:rPr>
          <w:rFonts w:ascii="Verdana" w:hAnsi="Verdana"/>
          <w:sz w:val="24"/>
          <w:szCs w:val="24"/>
        </w:rPr>
        <w:t>P14</w:t>
      </w:r>
    </w:p>
    <w:p w14:paraId="0CAC71B8" w14:textId="2EA70A94" w:rsidR="00A85F08" w:rsidRPr="00A84744" w:rsidRDefault="00A85F08" w:rsidP="00A85F08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faire l’authentification à deux facteurs pour plus de </w:t>
      </w:r>
      <w:r w:rsidR="00A84744">
        <w:rPr>
          <w:rFonts w:ascii="Verdana" w:hAnsi="Verdana"/>
          <w:sz w:val="24"/>
          <w:szCs w:val="24"/>
        </w:rPr>
        <w:t xml:space="preserve">          </w:t>
      </w:r>
      <w:r w:rsidRPr="00A84744">
        <w:rPr>
          <w:rFonts w:ascii="Verdana" w:hAnsi="Verdana"/>
          <w:sz w:val="24"/>
          <w:szCs w:val="24"/>
        </w:rPr>
        <w:t>sécurité ?</w:t>
      </w:r>
      <w:r w:rsidR="00637E93" w:rsidRPr="00A84744">
        <w:rPr>
          <w:rFonts w:ascii="Verdana" w:hAnsi="Verdana"/>
          <w:sz w:val="24"/>
          <w:szCs w:val="24"/>
        </w:rPr>
        <w:t>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…………………</w:t>
      </w:r>
      <w:r w:rsidR="00637E93" w:rsidRPr="00A84744">
        <w:rPr>
          <w:rFonts w:ascii="Verdana" w:hAnsi="Verdana"/>
          <w:sz w:val="24"/>
          <w:szCs w:val="24"/>
        </w:rPr>
        <w:t>…………………………..</w:t>
      </w:r>
      <w:r w:rsidRPr="00A84744">
        <w:rPr>
          <w:rFonts w:ascii="Verdana" w:hAnsi="Verdana"/>
          <w:sz w:val="24"/>
          <w:szCs w:val="24"/>
        </w:rPr>
        <w:t>P16</w:t>
      </w:r>
    </w:p>
    <w:p w14:paraId="45EC0BC6" w14:textId="68D1CEFB" w:rsidR="00CF418C" w:rsidRPr="00A84744" w:rsidRDefault="00A85F08" w:rsidP="00A85F08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</w:t>
      </w:r>
      <w:r w:rsidR="00A84744">
        <w:rPr>
          <w:rFonts w:ascii="Verdana" w:hAnsi="Verdana"/>
          <w:sz w:val="24"/>
          <w:szCs w:val="24"/>
        </w:rPr>
        <w:t>………………</w:t>
      </w:r>
      <w:r w:rsidR="00EF51BE" w:rsidRPr="00A84744">
        <w:rPr>
          <w:rFonts w:ascii="Verdana" w:hAnsi="Verdana"/>
          <w:sz w:val="24"/>
          <w:szCs w:val="24"/>
        </w:rPr>
        <w:t>………………</w:t>
      </w:r>
      <w:r w:rsidR="004B1DE2">
        <w:rPr>
          <w:rFonts w:ascii="Verdana" w:hAnsi="Verdana"/>
          <w:sz w:val="24"/>
          <w:szCs w:val="24"/>
        </w:rPr>
        <w:t>.</w:t>
      </w:r>
      <w:r w:rsidR="00EF51BE" w:rsidRPr="00A84744">
        <w:rPr>
          <w:rFonts w:ascii="Verdana" w:hAnsi="Verdana"/>
          <w:sz w:val="24"/>
          <w:szCs w:val="24"/>
        </w:rPr>
        <w:t>………</w:t>
      </w:r>
      <w:r w:rsidR="00190F95">
        <w:rPr>
          <w:rFonts w:ascii="Verdana" w:hAnsi="Verdana"/>
          <w:sz w:val="24"/>
          <w:szCs w:val="24"/>
        </w:rPr>
        <w:t>..</w:t>
      </w:r>
      <w:r w:rsidRPr="00A84744">
        <w:rPr>
          <w:rFonts w:ascii="Verdana" w:hAnsi="Verdana"/>
          <w:sz w:val="24"/>
          <w:szCs w:val="24"/>
        </w:rPr>
        <w:t>P16</w:t>
      </w:r>
    </w:p>
    <w:p w14:paraId="5AEFE15F" w14:textId="120659FB" w:rsidR="00A85F08" w:rsidRPr="00A84744" w:rsidRDefault="00A85F08" w:rsidP="00A85F08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aller sur </w:t>
      </w:r>
      <w:proofErr w:type="spellStart"/>
      <w:r w:rsidRPr="00A84744">
        <w:rPr>
          <w:rFonts w:ascii="Verdana" w:hAnsi="Verdana"/>
          <w:sz w:val="24"/>
          <w:szCs w:val="24"/>
        </w:rPr>
        <w:t>Tipeee</w:t>
      </w:r>
      <w:proofErr w:type="spellEnd"/>
      <w:r w:rsidRPr="00A84744">
        <w:rPr>
          <w:rFonts w:ascii="Verdana" w:hAnsi="Verdana"/>
          <w:sz w:val="24"/>
          <w:szCs w:val="24"/>
        </w:rPr>
        <w:t xml:space="preserve"> Shukimo </w:t>
      </w:r>
      <w:proofErr w:type="spellStart"/>
      <w:r w:rsidRPr="00A84744">
        <w:rPr>
          <w:rFonts w:ascii="Verdana" w:hAnsi="Verdana"/>
          <w:sz w:val="24"/>
          <w:szCs w:val="24"/>
        </w:rPr>
        <w:t>game</w:t>
      </w:r>
      <w:r w:rsidR="00092E19">
        <w:rPr>
          <w:rFonts w:ascii="Verdana" w:hAnsi="Verdana"/>
          <w:sz w:val="24"/>
          <w:szCs w:val="24"/>
        </w:rPr>
        <w:t>s</w:t>
      </w:r>
      <w:proofErr w:type="spellEnd"/>
      <w:r w:rsidRPr="00A84744">
        <w:rPr>
          <w:rFonts w:ascii="Verdana" w:hAnsi="Verdana"/>
          <w:sz w:val="24"/>
          <w:szCs w:val="24"/>
        </w:rPr>
        <w:t xml:space="preserve"> et faire un don selon </w:t>
      </w:r>
      <w:proofErr w:type="gramStart"/>
      <w:r w:rsidRPr="00A84744">
        <w:rPr>
          <w:rFonts w:ascii="Verdana" w:hAnsi="Verdana"/>
          <w:sz w:val="24"/>
          <w:szCs w:val="24"/>
        </w:rPr>
        <w:t xml:space="preserve">la </w:t>
      </w:r>
      <w:r w:rsidR="004B1DE2">
        <w:rPr>
          <w:rFonts w:ascii="Verdana" w:hAnsi="Verdana"/>
          <w:sz w:val="24"/>
          <w:szCs w:val="24"/>
        </w:rPr>
        <w:t xml:space="preserve"> </w:t>
      </w:r>
      <w:r w:rsidRPr="00A84744">
        <w:rPr>
          <w:rFonts w:ascii="Verdana" w:hAnsi="Verdana"/>
          <w:sz w:val="24"/>
          <w:szCs w:val="24"/>
        </w:rPr>
        <w:t>catégorie</w:t>
      </w:r>
      <w:proofErr w:type="gramEnd"/>
      <w:r w:rsidRPr="00A84744">
        <w:rPr>
          <w:rFonts w:ascii="Verdana" w:hAnsi="Verdana"/>
          <w:sz w:val="24"/>
          <w:szCs w:val="24"/>
        </w:rPr>
        <w:t> ?</w:t>
      </w:r>
      <w:r w:rsidR="00637E93" w:rsidRPr="00A84744">
        <w:rPr>
          <w:rFonts w:ascii="Verdana" w:hAnsi="Verdana"/>
          <w:sz w:val="24"/>
          <w:szCs w:val="24"/>
        </w:rPr>
        <w:t>…………………………………………………………………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</w:t>
      </w:r>
      <w:r w:rsidR="004B1DE2">
        <w:rPr>
          <w:rFonts w:ascii="Verdana" w:hAnsi="Verdana"/>
          <w:sz w:val="24"/>
          <w:szCs w:val="24"/>
        </w:rPr>
        <w:t>.</w:t>
      </w:r>
      <w:r w:rsidR="00A84744">
        <w:rPr>
          <w:rFonts w:ascii="Verdana" w:hAnsi="Verdana"/>
          <w:sz w:val="24"/>
          <w:szCs w:val="24"/>
        </w:rPr>
        <w:t>……………</w:t>
      </w:r>
      <w:r w:rsidR="00637E93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P19</w:t>
      </w:r>
    </w:p>
    <w:p w14:paraId="127FA1D7" w14:textId="7B42D9F2" w:rsidR="00A85F08" w:rsidRPr="00A84744" w:rsidRDefault="00A85F08" w:rsidP="00A85F08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</w:t>
      </w:r>
      <w:r w:rsidR="004B1DE2">
        <w:rPr>
          <w:rFonts w:ascii="Verdana" w:hAnsi="Verdana"/>
          <w:sz w:val="24"/>
          <w:szCs w:val="24"/>
        </w:rPr>
        <w:t>…………….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</w:t>
      </w:r>
      <w:r w:rsidR="002A3075" w:rsidRPr="002A3075">
        <w:rPr>
          <w:rFonts w:ascii="Verdana" w:hAnsi="Verdana"/>
          <w:sz w:val="16"/>
          <w:szCs w:val="16"/>
        </w:rPr>
        <w:t>.</w:t>
      </w:r>
      <w:r w:rsidRPr="00A84744">
        <w:rPr>
          <w:rFonts w:ascii="Verdana" w:hAnsi="Verdana"/>
          <w:sz w:val="24"/>
          <w:szCs w:val="24"/>
        </w:rPr>
        <w:t>P19</w:t>
      </w:r>
    </w:p>
    <w:p w14:paraId="590C6D13" w14:textId="4EB01B97" w:rsidR="00CF418C" w:rsidRPr="00A84744" w:rsidRDefault="00A85F08" w:rsidP="00A85F08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………………………………</w:t>
      </w:r>
      <w:r w:rsidR="004B1DE2">
        <w:rPr>
          <w:rFonts w:ascii="Verdana" w:hAnsi="Verdana"/>
          <w:sz w:val="24"/>
          <w:szCs w:val="24"/>
        </w:rPr>
        <w:t>……………..</w:t>
      </w:r>
      <w:r w:rsidR="00EF51BE" w:rsidRPr="00A84744">
        <w:rPr>
          <w:rFonts w:ascii="Verdana" w:hAnsi="Verdana"/>
          <w:sz w:val="24"/>
          <w:szCs w:val="24"/>
        </w:rPr>
        <w:t>………………………</w:t>
      </w:r>
      <w:r w:rsidR="00EF51BE" w:rsidRPr="002A3075">
        <w:rPr>
          <w:rFonts w:ascii="Verdana" w:hAnsi="Verdana"/>
          <w:sz w:val="18"/>
          <w:szCs w:val="18"/>
        </w:rPr>
        <w:t>…</w:t>
      </w:r>
      <w:r w:rsidR="00EF51BE" w:rsidRPr="00A84744">
        <w:rPr>
          <w:rFonts w:ascii="Verdana" w:hAnsi="Verdana"/>
          <w:sz w:val="24"/>
          <w:szCs w:val="24"/>
        </w:rPr>
        <w:t>………</w:t>
      </w:r>
      <w:r w:rsidR="002A3075" w:rsidRPr="002A3075">
        <w:rPr>
          <w:rFonts w:ascii="Verdana" w:hAnsi="Verdana"/>
          <w:sz w:val="18"/>
          <w:szCs w:val="18"/>
        </w:rPr>
        <w:t>.</w:t>
      </w:r>
      <w:r w:rsidRPr="00A84744">
        <w:rPr>
          <w:rFonts w:ascii="Verdana" w:hAnsi="Verdana"/>
          <w:sz w:val="24"/>
          <w:szCs w:val="24"/>
        </w:rPr>
        <w:t>P21</w:t>
      </w:r>
    </w:p>
    <w:p w14:paraId="1A76DC67" w14:textId="22CBA350" w:rsidR="00A84744" w:rsidRDefault="001A7D57" w:rsidP="00CF418C">
      <w:pP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</w:pPr>
      <w:r w:rsidRPr="00A84744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Comment télécharger le jeu I-dolls sur Itch.io ? …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……………….</w:t>
      </w:r>
      <w:r w:rsidRPr="00A84744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……………….P22</w:t>
      </w:r>
    </w:p>
    <w:p w14:paraId="7964AED6" w14:textId="551F414D" w:rsidR="00A84744" w:rsidRDefault="00A84744" w:rsidP="006F3307">
      <w:pPr>
        <w:ind w:firstLine="708"/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</w:pP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Sur Windows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 xml:space="preserve"> ……………………………………………………………………</w:t>
      </w:r>
      <w:r w:rsidR="004B1DE2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..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</w:t>
      </w:r>
      <w:r w:rsidR="004B1DE2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0"/>
          <w:szCs w:val="20"/>
        </w:rPr>
        <w:t>…</w:t>
      </w:r>
      <w:r w:rsidR="002A3075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0"/>
          <w:szCs w:val="20"/>
        </w:rPr>
        <w:t>.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….P22</w:t>
      </w:r>
    </w:p>
    <w:p w14:paraId="3DD5F471" w14:textId="2B1911D2" w:rsidR="00A84744" w:rsidRDefault="00A84744" w:rsidP="006F3307">
      <w:pPr>
        <w:ind w:firstLine="708"/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</w:pP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Sur Mac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 xml:space="preserve"> ………………………………………………………………………………</w:t>
      </w:r>
      <w:r w:rsidR="009D67ED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…</w:t>
      </w:r>
      <w:r w:rsidR="002A3075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.</w:t>
      </w:r>
      <w:r w:rsidR="009D67ED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…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…….P27</w:t>
      </w:r>
    </w:p>
    <w:p w14:paraId="19978C43" w14:textId="7BCD7FE0" w:rsidR="006F3307" w:rsidRDefault="006F3307" w:rsidP="006F3307">
      <w:pPr>
        <w:jc w:val="both"/>
        <w:rPr>
          <w:rFonts w:ascii="Verdana" w:hAnsi="Verdana"/>
          <w:sz w:val="24"/>
          <w:szCs w:val="24"/>
        </w:rPr>
      </w:pPr>
      <w:r w:rsidRPr="006F3307">
        <w:rPr>
          <w:rFonts w:ascii="Verdana" w:hAnsi="Verdana"/>
          <w:sz w:val="24"/>
          <w:szCs w:val="24"/>
        </w:rPr>
        <w:t>Comment aller sur l’Instagram de Shukimo Games, liker, commenter et voir les stor</w:t>
      </w:r>
      <w:r w:rsidR="00092E19">
        <w:rPr>
          <w:rFonts w:ascii="Verdana" w:hAnsi="Verdana"/>
          <w:sz w:val="24"/>
          <w:szCs w:val="24"/>
        </w:rPr>
        <w:t>ies</w:t>
      </w:r>
      <w:r w:rsidRPr="006F3307">
        <w:rPr>
          <w:rFonts w:ascii="Verdana" w:hAnsi="Verdana"/>
          <w:sz w:val="24"/>
          <w:szCs w:val="24"/>
        </w:rPr>
        <w:t> ?</w:t>
      </w:r>
      <w:r>
        <w:rPr>
          <w:rFonts w:ascii="Verdana" w:hAnsi="Verdana"/>
          <w:sz w:val="24"/>
          <w:szCs w:val="24"/>
        </w:rPr>
        <w:t> ………………………………………………………………</w:t>
      </w:r>
      <w:r w:rsidR="00092E19">
        <w:rPr>
          <w:rFonts w:ascii="Verdana" w:hAnsi="Verdana"/>
          <w:sz w:val="24"/>
          <w:szCs w:val="24"/>
        </w:rPr>
        <w:t>…</w:t>
      </w:r>
      <w:r>
        <w:rPr>
          <w:rFonts w:ascii="Verdana" w:hAnsi="Verdana"/>
          <w:sz w:val="24"/>
          <w:szCs w:val="24"/>
        </w:rPr>
        <w:t>……………………</w:t>
      </w:r>
      <w:r w:rsidR="002A3075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t>…….P33</w:t>
      </w:r>
    </w:p>
    <w:p w14:paraId="4E371BAF" w14:textId="15AFA55F" w:rsidR="006F3307" w:rsidRDefault="006F3307" w:rsidP="006F3307">
      <w:pPr>
        <w:ind w:left="360" w:firstLine="34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Sur ordinateur ………………………………………………………………………</w:t>
      </w:r>
      <w:r w:rsidRPr="002A3075">
        <w:rPr>
          <w:rFonts w:ascii="Verdana" w:hAnsi="Verdana"/>
          <w:sz w:val="20"/>
          <w:szCs w:val="20"/>
        </w:rPr>
        <w:t>…</w:t>
      </w:r>
      <w:r w:rsidR="002A3075" w:rsidRPr="002A3075">
        <w:rPr>
          <w:rFonts w:ascii="Verdana" w:hAnsi="Verdana"/>
          <w:sz w:val="20"/>
          <w:szCs w:val="20"/>
        </w:rPr>
        <w:t>.</w:t>
      </w:r>
      <w:r>
        <w:rPr>
          <w:rFonts w:ascii="Verdana" w:hAnsi="Verdana"/>
          <w:sz w:val="24"/>
          <w:szCs w:val="24"/>
        </w:rPr>
        <w:t>…….P33</w:t>
      </w:r>
    </w:p>
    <w:p w14:paraId="50809920" w14:textId="0E67DDB2" w:rsidR="006F3307" w:rsidRPr="006F3307" w:rsidRDefault="006F3307" w:rsidP="006F3307">
      <w:pPr>
        <w:ind w:left="360" w:firstLine="34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Sur téléphone …………………………………………………………………………</w:t>
      </w:r>
      <w:r w:rsidR="002A3075" w:rsidRPr="002A3075">
        <w:rPr>
          <w:rFonts w:ascii="Verdana" w:hAnsi="Verdana"/>
          <w:sz w:val="18"/>
          <w:szCs w:val="18"/>
        </w:rPr>
        <w:t>.</w:t>
      </w:r>
      <w:r w:rsidRPr="002A3075">
        <w:rPr>
          <w:rFonts w:ascii="Verdana" w:hAnsi="Verdana"/>
          <w:sz w:val="18"/>
          <w:szCs w:val="18"/>
        </w:rPr>
        <w:t>…</w:t>
      </w:r>
      <w:r>
        <w:rPr>
          <w:rFonts w:ascii="Verdana" w:hAnsi="Verdana"/>
          <w:sz w:val="24"/>
          <w:szCs w:val="24"/>
        </w:rPr>
        <w:t>…..P37</w:t>
      </w:r>
    </w:p>
    <w:p w14:paraId="52C3714E" w14:textId="71C4DBEF" w:rsidR="00A53331" w:rsidRPr="00A84744" w:rsidRDefault="00A84744" w:rsidP="00CF418C">
      <w:pPr>
        <w:rPr>
          <w:rFonts w:ascii="Verdana" w:hAnsi="Verdana"/>
          <w:sz w:val="24"/>
          <w:szCs w:val="24"/>
        </w:rPr>
      </w:pP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Quelques liens pratiques et conseils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 xml:space="preserve"> …………………………………………</w:t>
      </w:r>
      <w:r w:rsidR="009D67ED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…</w:t>
      </w:r>
      <w:r w:rsidR="006F3307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..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……….P</w:t>
      </w:r>
      <w:r w:rsidR="006F3307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43</w:t>
      </w: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br w:type="page"/>
      </w:r>
    </w:p>
    <w:p w14:paraId="0A8899BD" w14:textId="2459C1A5" w:rsidR="00F4598A" w:rsidRPr="00F37A81" w:rsidRDefault="00F4598A" w:rsidP="00F4598A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valider </w:t>
      </w:r>
      <w:r w:rsidR="00F37A81" w:rsidRPr="00F37A81">
        <w:rPr>
          <w:rFonts w:ascii="Verdana" w:hAnsi="Verdana"/>
          <w:sz w:val="44"/>
          <w:szCs w:val="44"/>
        </w:rPr>
        <w:t>votre E-mail</w:t>
      </w:r>
      <w:r w:rsidRPr="00F37A81">
        <w:rPr>
          <w:rFonts w:ascii="Verdana" w:hAnsi="Verdana"/>
          <w:sz w:val="44"/>
          <w:szCs w:val="44"/>
        </w:rPr>
        <w:t xml:space="preserve"> ? </w:t>
      </w:r>
    </w:p>
    <w:p w14:paraId="5FAEFA4A" w14:textId="17221141" w:rsidR="00F4598A" w:rsidRDefault="00E95FEF" w:rsidP="00F4598A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Avant toute chose, il vous fau</w:t>
      </w:r>
      <w:r w:rsidR="00B44995">
        <w:rPr>
          <w:rFonts w:ascii="Verdana" w:hAnsi="Verdana"/>
          <w:sz w:val="28"/>
          <w:szCs w:val="28"/>
        </w:rPr>
        <w:t>t</w:t>
      </w:r>
      <w:r>
        <w:rPr>
          <w:rFonts w:ascii="Verdana" w:hAnsi="Verdana"/>
          <w:sz w:val="28"/>
          <w:szCs w:val="28"/>
        </w:rPr>
        <w:t xml:space="preserve"> valider </w:t>
      </w:r>
      <w:r w:rsidR="00092E19">
        <w:rPr>
          <w:rFonts w:ascii="Verdana" w:hAnsi="Verdana"/>
          <w:sz w:val="28"/>
          <w:szCs w:val="28"/>
        </w:rPr>
        <w:t>l’</w:t>
      </w:r>
      <w:r>
        <w:rPr>
          <w:rFonts w:ascii="Verdana" w:hAnsi="Verdana"/>
          <w:sz w:val="28"/>
          <w:szCs w:val="28"/>
        </w:rPr>
        <w:t>E-mail avec lequel vous vous êtes inscrit. Pour ce faire, voici les quelques étapes :</w:t>
      </w:r>
    </w:p>
    <w:p w14:paraId="5815E83D" w14:textId="21C5C73F" w:rsidR="00E95FEF" w:rsidRDefault="00E95FEF" w:rsidP="00F4598A">
      <w:pPr>
        <w:pStyle w:val="Paragraphedeliste"/>
        <w:numPr>
          <w:ilvl w:val="0"/>
          <w:numId w:val="2"/>
        </w:numPr>
        <w:jc w:val="both"/>
        <w:rPr>
          <w:rFonts w:ascii="Verdana" w:hAnsi="Verdana"/>
          <w:sz w:val="28"/>
          <w:szCs w:val="28"/>
        </w:rPr>
      </w:pPr>
      <w:r w:rsidRPr="00E95FEF">
        <w:rPr>
          <w:rFonts w:ascii="Verdana" w:hAnsi="Verdana"/>
          <w:sz w:val="28"/>
          <w:szCs w:val="28"/>
        </w:rPr>
        <w:t>Une bannière orange s’affiche sur votre écran d’</w:t>
      </w:r>
      <w:r w:rsidR="00F37A81" w:rsidRPr="00E95FEF">
        <w:rPr>
          <w:rFonts w:ascii="Verdana" w:hAnsi="Verdana"/>
          <w:sz w:val="28"/>
          <w:szCs w:val="28"/>
        </w:rPr>
        <w:t>accueil</w:t>
      </w:r>
      <w:r w:rsidRPr="00E95FEF">
        <w:rPr>
          <w:rFonts w:ascii="Verdana" w:hAnsi="Verdana"/>
          <w:sz w:val="28"/>
          <w:szCs w:val="28"/>
        </w:rPr>
        <w:t xml:space="preserve"> comme sur la photo ci-dessous.</w:t>
      </w:r>
    </w:p>
    <w:p w14:paraId="68DE1BCB" w14:textId="511EA64A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72DBD5F" wp14:editId="2F7D29D3">
            <wp:simplePos x="0" y="0"/>
            <wp:positionH relativeFrom="margin">
              <wp:align>center</wp:align>
            </wp:positionH>
            <wp:positionV relativeFrom="paragraph">
              <wp:posOffset>129284</wp:posOffset>
            </wp:positionV>
            <wp:extent cx="6472052" cy="1928943"/>
            <wp:effectExtent l="0" t="0" r="508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20" r="18357" b="64956"/>
                    <a:stretch/>
                  </pic:blipFill>
                  <pic:spPr bwMode="auto">
                    <a:xfrm>
                      <a:off x="0" y="0"/>
                      <a:ext cx="6472052" cy="1928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D2B47D" w14:textId="3FBD1DAC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B00DDEC" w14:textId="77777777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D9BD997" w14:textId="0B2F98B4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32055BC" w14:textId="77777777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F0C4F5D" w14:textId="6CA1FAE3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FF03A24" w14:textId="1610C007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175B63" w14:textId="67273D82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76F9AFC" w14:textId="4F37CE02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AE708A1" w14:textId="712F26A8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D1F801F" w14:textId="7DAAA93E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Si vous ne recevez pas de mail, cliquez sur « Renvoyer » et vérifiez que ce soit la bonne adresse. Si l’adresse est la bonne, vérifiez alors dans votre boite mail, dans les « spams »</w:t>
      </w:r>
    </w:p>
    <w:p w14:paraId="48F314E8" w14:textId="0C4BD3B2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35F0F4E" w14:textId="29D69A9A" w:rsidR="00F37A81" w:rsidRDefault="00F37A81" w:rsidP="00E95FEF">
      <w:pPr>
        <w:pStyle w:val="Paragraphedeliste"/>
        <w:numPr>
          <w:ilvl w:val="0"/>
          <w:numId w:val="2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Un</w:t>
      </w:r>
      <w:r w:rsidR="00637E93">
        <w:rPr>
          <w:rFonts w:ascii="Verdana" w:hAnsi="Verdana"/>
          <w:sz w:val="28"/>
          <w:szCs w:val="28"/>
        </w:rPr>
        <w:t>e</w:t>
      </w:r>
      <w:r>
        <w:rPr>
          <w:rFonts w:ascii="Verdana" w:hAnsi="Verdana"/>
          <w:sz w:val="28"/>
          <w:szCs w:val="28"/>
        </w:rPr>
        <w:t xml:space="preserve"> fois sur votre boite mail, le mail ouvert, il vous affiche :</w:t>
      </w:r>
    </w:p>
    <w:p w14:paraId="6CD360E0" w14:textId="1BDB151F" w:rsidR="00E95FEF" w:rsidRP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748E047" wp14:editId="7B3D994B">
            <wp:simplePos x="0" y="0"/>
            <wp:positionH relativeFrom="margin">
              <wp:align>right</wp:align>
            </wp:positionH>
            <wp:positionV relativeFrom="paragraph">
              <wp:posOffset>234950</wp:posOffset>
            </wp:positionV>
            <wp:extent cx="5753903" cy="3381847"/>
            <wp:effectExtent l="0" t="0" r="0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903" cy="3381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</w:p>
    <w:p w14:paraId="24633153" w14:textId="77777777" w:rsidR="00A53331" w:rsidRDefault="00A5333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95AED6D" w14:textId="77777777" w:rsidR="00637E93" w:rsidRDefault="00637E93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3E99CFF" w14:textId="490FAA15" w:rsidR="00F37A81" w:rsidRDefault="00E95FEF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Vous pouvez maintenant cliquer </w:t>
      </w:r>
      <w:r w:rsidR="00F37A81">
        <w:rPr>
          <w:rFonts w:ascii="Verdana" w:hAnsi="Verdana"/>
          <w:sz w:val="28"/>
          <w:szCs w:val="28"/>
        </w:rPr>
        <w:t xml:space="preserve">sur « Valider l’adresse mail ». Voilà ce que ça vous affiche : </w:t>
      </w:r>
    </w:p>
    <w:p w14:paraId="3D250F49" w14:textId="6F62DA21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552612EF" wp14:editId="1FFA1515">
            <wp:simplePos x="0" y="0"/>
            <wp:positionH relativeFrom="margin">
              <wp:align>center</wp:align>
            </wp:positionH>
            <wp:positionV relativeFrom="paragraph">
              <wp:posOffset>126472</wp:posOffset>
            </wp:positionV>
            <wp:extent cx="5096510" cy="3228975"/>
            <wp:effectExtent l="0" t="0" r="8890" b="952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651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209888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8C0CE5C" w14:textId="262D78D5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23707F7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09FE01A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7112FC9" w14:textId="198ED0DB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FE043C5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78B77F2" w14:textId="646F4A44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4B01E82" w14:textId="101B9858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61189B1" w14:textId="102772F6" w:rsidR="00E95FEF" w:rsidRDefault="00E95FEF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 w:rsidRPr="00F37A81">
        <w:rPr>
          <w:rFonts w:ascii="Verdana" w:hAnsi="Verdana"/>
          <w:sz w:val="28"/>
          <w:szCs w:val="28"/>
        </w:rPr>
        <w:br/>
      </w:r>
    </w:p>
    <w:p w14:paraId="2FC1D75F" w14:textId="075AF241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70C4DD4" w14:textId="751065BF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841D648" w14:textId="40C68729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B3C052A" w14:textId="689EEADB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8284A54" w14:textId="77777777" w:rsidR="00637E93" w:rsidRDefault="00637E93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A4C227" w14:textId="30535673" w:rsidR="00EB3870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Bravo, votre E-mail est maintenant valide ! </w:t>
      </w:r>
    </w:p>
    <w:p w14:paraId="6B30FD07" w14:textId="265852FD" w:rsidR="00F37A81" w:rsidRDefault="00EB3870" w:rsidP="00EB387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154CE7FC" w14:textId="227AD520" w:rsidR="00F37A81" w:rsidRPr="00F37A81" w:rsidRDefault="00F37A81" w:rsidP="00F37A81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valider la charte du serveur Shukimo ? </w:t>
      </w:r>
    </w:p>
    <w:p w14:paraId="6ACDA660" w14:textId="462CCA9D" w:rsidR="00F37A81" w:rsidRDefault="00F37A81" w:rsidP="00F37A81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Si vous en êtes ici, c’est que vous avez bien réussi à rejoindre le serveur ! Plus qu’à valid</w:t>
      </w:r>
      <w:r w:rsidR="00637E93">
        <w:rPr>
          <w:rFonts w:ascii="Verdana" w:hAnsi="Verdana"/>
          <w:sz w:val="28"/>
          <w:szCs w:val="28"/>
        </w:rPr>
        <w:t>er</w:t>
      </w:r>
      <w:r>
        <w:rPr>
          <w:rFonts w:ascii="Verdana" w:hAnsi="Verdana"/>
          <w:sz w:val="28"/>
          <w:szCs w:val="28"/>
        </w:rPr>
        <w:t xml:space="preserve"> la charte et nous pourrons discuter librement avec vous. Pour </w:t>
      </w:r>
      <w:r w:rsidR="00E51748">
        <w:rPr>
          <w:rFonts w:ascii="Verdana" w:hAnsi="Verdana"/>
          <w:sz w:val="28"/>
          <w:szCs w:val="28"/>
        </w:rPr>
        <w:t>cela</w:t>
      </w:r>
      <w:r>
        <w:rPr>
          <w:rFonts w:ascii="Verdana" w:hAnsi="Verdana"/>
          <w:sz w:val="28"/>
          <w:szCs w:val="28"/>
        </w:rPr>
        <w:t xml:space="preserve">, voici les quelques petites étapes : </w:t>
      </w:r>
    </w:p>
    <w:p w14:paraId="35E24520" w14:textId="21EAAAD6" w:rsidR="00F37A81" w:rsidRDefault="00F37A81" w:rsidP="00F37A81">
      <w:pPr>
        <w:pStyle w:val="Paragraphedeliste"/>
        <w:numPr>
          <w:ilvl w:val="0"/>
          <w:numId w:val="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Dès lors de votre arrivée sur le serveur, vous avez un premier message affiché, comme sur la photo ci-dessous. Il vous </w:t>
      </w:r>
      <w:r w:rsidR="00B44995">
        <w:rPr>
          <w:rFonts w:ascii="Verdana" w:hAnsi="Verdana"/>
          <w:sz w:val="28"/>
          <w:szCs w:val="28"/>
        </w:rPr>
        <w:t>faut</w:t>
      </w:r>
      <w:r>
        <w:rPr>
          <w:rFonts w:ascii="Verdana" w:hAnsi="Verdana"/>
          <w:sz w:val="28"/>
          <w:szCs w:val="28"/>
        </w:rPr>
        <w:t xml:space="preserve"> simplement cliquer sur </w:t>
      </w:r>
      <w:r w:rsidR="00EB3870">
        <w:rPr>
          <w:rFonts w:ascii="Verdana" w:hAnsi="Verdana"/>
          <w:sz w:val="28"/>
          <w:szCs w:val="28"/>
        </w:rPr>
        <w:t>« Viens te présenter et te faire accueillir »</w:t>
      </w:r>
    </w:p>
    <w:p w14:paraId="1C964462" w14:textId="7114F6AE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5E68948" w14:textId="5DE266BC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661B5E3" wp14:editId="518C1C87">
            <wp:simplePos x="0" y="0"/>
            <wp:positionH relativeFrom="margin">
              <wp:align>center</wp:align>
            </wp:positionH>
            <wp:positionV relativeFrom="paragraph">
              <wp:posOffset>9888</wp:posOffset>
            </wp:positionV>
            <wp:extent cx="4298867" cy="3427305"/>
            <wp:effectExtent l="0" t="0" r="6985" b="190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38" t="22115" r="31099" b="21241"/>
                    <a:stretch/>
                  </pic:blipFill>
                  <pic:spPr bwMode="auto">
                    <a:xfrm>
                      <a:off x="0" y="0"/>
                      <a:ext cx="4298867" cy="3427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874556" w14:textId="0C7BA8EC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F0C0D71" w14:textId="0C6CB299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10C4583" w14:textId="4C59F7F4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6BBF2BD" w14:textId="407B86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4725DA4" w14:textId="2D96C28A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277B4A1" w14:textId="15594D9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E038B08" w14:textId="7F82914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25FD606" w14:textId="257D772D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61B0A3" w14:textId="125C10A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B93471" w14:textId="26BB5AE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EE825AC" w14:textId="1A9964BA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AE6E747" w14:textId="4D3B5B33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31CDD7B" w14:textId="1043996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C61F61E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78BBDB7" w14:textId="56F9E5F4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4EA722B" w14:textId="5493736D" w:rsidR="00F37A81" w:rsidRDefault="00EB3870" w:rsidP="00EB3870">
      <w:pPr>
        <w:pStyle w:val="Paragraphedeliste"/>
        <w:numPr>
          <w:ilvl w:val="0"/>
          <w:numId w:val="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devez maintenant valider la charte ! Pour ce faire, une fois que vous avez tout lu, vous pouvez voir un bouton « j’ai lu et accepté les règles » ; cochez-le et cliquez sur « envoyer ». </w:t>
      </w:r>
    </w:p>
    <w:p w14:paraId="37C000B4" w14:textId="532E40E4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Cela doit donner comme sur l’image ci-dessous. </w:t>
      </w:r>
    </w:p>
    <w:p w14:paraId="21E728E0" w14:textId="3C17EE6B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D225EED" w14:textId="2AA0A50E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FE8E6C5" w14:textId="54EA07DB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13C32CD" w14:textId="6D75BEE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92AB635" w14:textId="4F0D90CA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 wp14:anchorId="756D1C88" wp14:editId="5678706B">
            <wp:simplePos x="0" y="0"/>
            <wp:positionH relativeFrom="margin">
              <wp:align>right</wp:align>
            </wp:positionH>
            <wp:positionV relativeFrom="paragraph">
              <wp:posOffset>10407</wp:posOffset>
            </wp:positionV>
            <wp:extent cx="5760720" cy="5194300"/>
            <wp:effectExtent l="0" t="0" r="0" b="635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9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AA7313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19B150D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68467C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DBCB3A8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32FABE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2FA6CAD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BC006A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9AF6CC4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70BC6F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F18F291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A617136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6DE38AD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72AE3D2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8CB23EF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68EAD5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1349DFC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4FB246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297F8CE" w14:textId="121650F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2A2BF2F6" wp14:editId="31D2709E">
            <wp:simplePos x="0" y="0"/>
            <wp:positionH relativeFrom="margin">
              <wp:posOffset>2127184</wp:posOffset>
            </wp:positionH>
            <wp:positionV relativeFrom="paragraph">
              <wp:posOffset>12535</wp:posOffset>
            </wp:positionV>
            <wp:extent cx="3550722" cy="986155"/>
            <wp:effectExtent l="0" t="0" r="0" b="444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55"/>
                    <a:stretch/>
                  </pic:blipFill>
                  <pic:spPr bwMode="auto">
                    <a:xfrm>
                      <a:off x="0" y="0"/>
                      <a:ext cx="3550722" cy="986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2C7E39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B4EF099" w14:textId="75975FD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5FD896A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5BB7635" w14:textId="077C7D0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14D80FE" w14:textId="5F43D1B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104443E8" wp14:editId="2F98550C">
            <wp:simplePos x="0" y="0"/>
            <wp:positionH relativeFrom="margin">
              <wp:align>right</wp:align>
            </wp:positionH>
            <wp:positionV relativeFrom="paragraph">
              <wp:posOffset>624205</wp:posOffset>
            </wp:positionV>
            <wp:extent cx="5760720" cy="445770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1748">
        <w:rPr>
          <w:rFonts w:ascii="Verdana" w:hAnsi="Verdana"/>
          <w:sz w:val="28"/>
          <w:szCs w:val="28"/>
        </w:rPr>
        <w:t>Vous</w:t>
      </w:r>
      <w:r>
        <w:rPr>
          <w:rFonts w:ascii="Verdana" w:hAnsi="Verdana"/>
          <w:sz w:val="28"/>
          <w:szCs w:val="28"/>
        </w:rPr>
        <w:t xml:space="preserve"> a</w:t>
      </w:r>
      <w:r w:rsidR="00B44995">
        <w:rPr>
          <w:rFonts w:ascii="Verdana" w:hAnsi="Verdana"/>
          <w:sz w:val="28"/>
          <w:szCs w:val="28"/>
        </w:rPr>
        <w:t>vez</w:t>
      </w:r>
      <w:r>
        <w:rPr>
          <w:rFonts w:ascii="Verdana" w:hAnsi="Verdana"/>
          <w:sz w:val="28"/>
          <w:szCs w:val="28"/>
        </w:rPr>
        <w:t xml:space="preserve"> 10 minutes à attendre avant de pouvoir enfin </w:t>
      </w:r>
      <w:r w:rsidR="00E51748">
        <w:rPr>
          <w:rFonts w:ascii="Verdana" w:hAnsi="Verdana"/>
          <w:sz w:val="28"/>
          <w:szCs w:val="28"/>
        </w:rPr>
        <w:t>vous</w:t>
      </w:r>
      <w:r>
        <w:rPr>
          <w:rFonts w:ascii="Verdana" w:hAnsi="Verdana"/>
          <w:sz w:val="28"/>
          <w:szCs w:val="28"/>
        </w:rPr>
        <w:t xml:space="preserve"> présenter ! </w:t>
      </w:r>
    </w:p>
    <w:p w14:paraId="54E6C38D" w14:textId="2F77CDB3" w:rsidR="00F6273D" w:rsidRDefault="00F6273D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1B0D11" w14:textId="02D11222" w:rsidR="00F6273D" w:rsidRDefault="00F6273D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9B1445F" w14:textId="1098B5D3" w:rsidR="00F6273D" w:rsidRDefault="00F6273D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842ACE" w14:textId="626B01CB" w:rsidR="00F6273D" w:rsidRDefault="00F6273D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6B196351" w14:textId="79F987F2" w:rsidR="00F6273D" w:rsidRPr="00F37A81" w:rsidRDefault="00F6273D" w:rsidP="00F6273D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ajouter des </w:t>
      </w:r>
      <w:proofErr w:type="spellStart"/>
      <w:r>
        <w:rPr>
          <w:rFonts w:ascii="Verdana" w:hAnsi="Verdana"/>
          <w:sz w:val="44"/>
          <w:szCs w:val="44"/>
        </w:rPr>
        <w:t>fanitudes</w:t>
      </w:r>
      <w:proofErr w:type="spellEnd"/>
      <w:r>
        <w:rPr>
          <w:rFonts w:ascii="Verdana" w:hAnsi="Verdana"/>
          <w:sz w:val="44"/>
          <w:szCs w:val="44"/>
        </w:rPr>
        <w:t xml:space="preserve">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34530910" w14:textId="4CB2111D" w:rsidR="00F6273D" w:rsidRDefault="00F6273D" w:rsidP="00F6273D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Maintenant que vous avez validé la charte et que vous vous êtes présenté, il vous </w:t>
      </w:r>
      <w:r w:rsidR="00B44995">
        <w:rPr>
          <w:rFonts w:ascii="Verdana" w:hAnsi="Verdana"/>
          <w:sz w:val="28"/>
          <w:szCs w:val="28"/>
        </w:rPr>
        <w:t>faut</w:t>
      </w:r>
      <w:r>
        <w:rPr>
          <w:rFonts w:ascii="Verdana" w:hAnsi="Verdana"/>
          <w:sz w:val="28"/>
          <w:szCs w:val="28"/>
        </w:rPr>
        <w:t xml:space="preserve"> ajouter des « </w:t>
      </w:r>
      <w:proofErr w:type="spellStart"/>
      <w:r>
        <w:rPr>
          <w:rFonts w:ascii="Verdana" w:hAnsi="Verdana"/>
          <w:sz w:val="28"/>
          <w:szCs w:val="28"/>
        </w:rPr>
        <w:t>fanitudes</w:t>
      </w:r>
      <w:proofErr w:type="spellEnd"/>
      <w:r>
        <w:rPr>
          <w:rFonts w:ascii="Verdana" w:hAnsi="Verdana"/>
          <w:sz w:val="28"/>
          <w:szCs w:val="28"/>
        </w:rPr>
        <w:t xml:space="preserve"> » pour accéder au reste du serveur. </w:t>
      </w:r>
    </w:p>
    <w:p w14:paraId="0B3D4EA7" w14:textId="7DF2CBCF" w:rsidR="000714B0" w:rsidRPr="000714B0" w:rsidRDefault="000714B0" w:rsidP="000714B0">
      <w:pPr>
        <w:pStyle w:val="Paragraphedeliste"/>
        <w:numPr>
          <w:ilvl w:val="0"/>
          <w:numId w:val="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4E0AD2A" wp14:editId="49A5EFF1">
            <wp:simplePos x="0" y="0"/>
            <wp:positionH relativeFrom="margin">
              <wp:align>center</wp:align>
            </wp:positionH>
            <wp:positionV relativeFrom="paragraph">
              <wp:posOffset>347988</wp:posOffset>
            </wp:positionV>
            <wp:extent cx="2247900" cy="3267075"/>
            <wp:effectExtent l="0" t="0" r="0" b="952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>Rendez-vous dans le salon « Choisis-tes-</w:t>
      </w:r>
      <w:proofErr w:type="spellStart"/>
      <w:r>
        <w:rPr>
          <w:rFonts w:ascii="Verdana" w:hAnsi="Verdana"/>
          <w:sz w:val="28"/>
          <w:szCs w:val="28"/>
        </w:rPr>
        <w:t>fanitudes</w:t>
      </w:r>
      <w:proofErr w:type="spellEnd"/>
      <w:r>
        <w:rPr>
          <w:rFonts w:ascii="Verdana" w:hAnsi="Verdana"/>
          <w:sz w:val="28"/>
          <w:szCs w:val="28"/>
        </w:rPr>
        <w:t> »</w:t>
      </w:r>
      <w:r w:rsidRPr="000714B0">
        <w:rPr>
          <w:noProof/>
        </w:rPr>
        <w:t xml:space="preserve"> </w:t>
      </w:r>
    </w:p>
    <w:p w14:paraId="6681CD8A" w14:textId="1CB72564" w:rsidR="000714B0" w:rsidRDefault="000714B0" w:rsidP="000714B0">
      <w:pPr>
        <w:pStyle w:val="Paragraphedeliste"/>
        <w:jc w:val="both"/>
        <w:rPr>
          <w:noProof/>
        </w:rPr>
      </w:pPr>
    </w:p>
    <w:p w14:paraId="39222347" w14:textId="6DB02C3D" w:rsidR="000714B0" w:rsidRDefault="000714B0" w:rsidP="000714B0">
      <w:pPr>
        <w:pStyle w:val="Paragraphedeliste"/>
        <w:jc w:val="both"/>
        <w:rPr>
          <w:noProof/>
        </w:rPr>
      </w:pPr>
    </w:p>
    <w:p w14:paraId="1A9E0B03" w14:textId="3C192677" w:rsidR="000714B0" w:rsidRDefault="000714B0" w:rsidP="000714B0">
      <w:pPr>
        <w:pStyle w:val="Paragraphedeliste"/>
        <w:jc w:val="both"/>
        <w:rPr>
          <w:noProof/>
        </w:rPr>
      </w:pPr>
    </w:p>
    <w:p w14:paraId="2BE57BCC" w14:textId="1DCB0F69" w:rsidR="000714B0" w:rsidRDefault="000714B0" w:rsidP="000714B0">
      <w:pPr>
        <w:pStyle w:val="Paragraphedeliste"/>
        <w:jc w:val="both"/>
        <w:rPr>
          <w:noProof/>
        </w:rPr>
      </w:pPr>
    </w:p>
    <w:p w14:paraId="121B01DE" w14:textId="31236982" w:rsidR="000714B0" w:rsidRDefault="000714B0" w:rsidP="000714B0">
      <w:pPr>
        <w:pStyle w:val="Paragraphedeliste"/>
        <w:jc w:val="both"/>
        <w:rPr>
          <w:noProof/>
        </w:rPr>
      </w:pPr>
    </w:p>
    <w:p w14:paraId="36935B1F" w14:textId="4E1B8542" w:rsidR="000714B0" w:rsidRDefault="000714B0" w:rsidP="000714B0">
      <w:pPr>
        <w:pStyle w:val="Paragraphedeliste"/>
        <w:jc w:val="both"/>
        <w:rPr>
          <w:noProof/>
        </w:rPr>
      </w:pPr>
    </w:p>
    <w:p w14:paraId="10D41C61" w14:textId="34518231" w:rsidR="000714B0" w:rsidRDefault="000714B0" w:rsidP="000714B0">
      <w:pPr>
        <w:pStyle w:val="Paragraphedeliste"/>
        <w:jc w:val="both"/>
        <w:rPr>
          <w:noProof/>
        </w:rPr>
      </w:pPr>
    </w:p>
    <w:p w14:paraId="35FC5A2F" w14:textId="2D1C8262" w:rsidR="000714B0" w:rsidRDefault="000714B0" w:rsidP="000714B0">
      <w:pPr>
        <w:pStyle w:val="Paragraphedeliste"/>
        <w:jc w:val="both"/>
        <w:rPr>
          <w:noProof/>
        </w:rPr>
      </w:pPr>
    </w:p>
    <w:p w14:paraId="39C2C41E" w14:textId="7FEA768E" w:rsidR="000714B0" w:rsidRDefault="000714B0" w:rsidP="000714B0">
      <w:pPr>
        <w:pStyle w:val="Paragraphedeliste"/>
        <w:jc w:val="both"/>
        <w:rPr>
          <w:noProof/>
        </w:rPr>
      </w:pPr>
    </w:p>
    <w:p w14:paraId="60D3269C" w14:textId="1F7D26C9" w:rsidR="000714B0" w:rsidRDefault="000714B0" w:rsidP="000714B0">
      <w:pPr>
        <w:pStyle w:val="Paragraphedeliste"/>
        <w:jc w:val="both"/>
        <w:rPr>
          <w:noProof/>
        </w:rPr>
      </w:pPr>
    </w:p>
    <w:p w14:paraId="1F45A704" w14:textId="4E250E8F" w:rsidR="000714B0" w:rsidRDefault="000714B0" w:rsidP="000714B0">
      <w:pPr>
        <w:pStyle w:val="Paragraphedeliste"/>
        <w:jc w:val="both"/>
        <w:rPr>
          <w:noProof/>
        </w:rPr>
      </w:pPr>
    </w:p>
    <w:p w14:paraId="7EAC5013" w14:textId="3388D7B9" w:rsidR="000714B0" w:rsidRDefault="000714B0" w:rsidP="000714B0">
      <w:pPr>
        <w:pStyle w:val="Paragraphedeliste"/>
        <w:jc w:val="both"/>
        <w:rPr>
          <w:noProof/>
        </w:rPr>
      </w:pPr>
    </w:p>
    <w:p w14:paraId="23C8A090" w14:textId="62C46B4F" w:rsidR="000714B0" w:rsidRDefault="000714B0" w:rsidP="000714B0">
      <w:pPr>
        <w:pStyle w:val="Paragraphedeliste"/>
        <w:jc w:val="both"/>
        <w:rPr>
          <w:noProof/>
        </w:rPr>
      </w:pPr>
    </w:p>
    <w:p w14:paraId="24559BFA" w14:textId="034D9D57" w:rsidR="000714B0" w:rsidRDefault="000714B0" w:rsidP="000714B0">
      <w:pPr>
        <w:pStyle w:val="Paragraphedeliste"/>
        <w:jc w:val="both"/>
        <w:rPr>
          <w:noProof/>
        </w:rPr>
      </w:pPr>
    </w:p>
    <w:p w14:paraId="5399CC13" w14:textId="4E36DAF5" w:rsidR="000714B0" w:rsidRDefault="000714B0" w:rsidP="000714B0">
      <w:pPr>
        <w:pStyle w:val="Paragraphedeliste"/>
        <w:jc w:val="both"/>
        <w:rPr>
          <w:noProof/>
        </w:rPr>
      </w:pPr>
    </w:p>
    <w:p w14:paraId="297AC29F" w14:textId="65890A87" w:rsidR="000714B0" w:rsidRDefault="000714B0" w:rsidP="000714B0">
      <w:pPr>
        <w:pStyle w:val="Paragraphedeliste"/>
        <w:jc w:val="both"/>
        <w:rPr>
          <w:noProof/>
        </w:rPr>
      </w:pPr>
    </w:p>
    <w:p w14:paraId="5565C2CB" w14:textId="3BEED936" w:rsidR="000714B0" w:rsidRDefault="000714B0" w:rsidP="000714B0">
      <w:pPr>
        <w:pStyle w:val="Paragraphedeliste"/>
        <w:jc w:val="both"/>
        <w:rPr>
          <w:noProof/>
        </w:rPr>
      </w:pPr>
    </w:p>
    <w:p w14:paraId="550FC2EF" w14:textId="58B62E41" w:rsidR="000714B0" w:rsidRDefault="000714B0" w:rsidP="000714B0">
      <w:pPr>
        <w:pStyle w:val="Paragraphedeliste"/>
        <w:jc w:val="both"/>
        <w:rPr>
          <w:noProof/>
        </w:rPr>
      </w:pPr>
    </w:p>
    <w:p w14:paraId="60194EE0" w14:textId="45F3CA5B" w:rsidR="000714B0" w:rsidRDefault="000714B0" w:rsidP="000714B0">
      <w:pPr>
        <w:pStyle w:val="Paragraphedeliste"/>
        <w:jc w:val="both"/>
        <w:rPr>
          <w:noProof/>
        </w:rPr>
      </w:pPr>
    </w:p>
    <w:p w14:paraId="34A6DCE0" w14:textId="007452B9" w:rsidR="000714B0" w:rsidRDefault="000714B0" w:rsidP="000714B0">
      <w:pPr>
        <w:pStyle w:val="Paragraphedeliste"/>
        <w:jc w:val="both"/>
        <w:rPr>
          <w:noProof/>
        </w:rPr>
      </w:pPr>
    </w:p>
    <w:p w14:paraId="0996326A" w14:textId="71F3A912" w:rsidR="000714B0" w:rsidRDefault="00FA1CAA" w:rsidP="000714B0">
      <w:pPr>
        <w:pStyle w:val="Paragraphedeliste"/>
        <w:numPr>
          <w:ilvl w:val="0"/>
          <w:numId w:val="5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Une fois dans ce salon, vous devez cliquer sur chaque émoji correspondant, comme sur l’image ci-dessous où j’ai choisi « elle ». Ainsi de suite pour </w:t>
      </w:r>
      <w:r w:rsidR="00E51748">
        <w:rPr>
          <w:rFonts w:ascii="Verdana" w:hAnsi="Verdana"/>
          <w:sz w:val="28"/>
          <w:szCs w:val="28"/>
        </w:rPr>
        <w:t>tous</w:t>
      </w:r>
      <w:r>
        <w:rPr>
          <w:rFonts w:ascii="Verdana" w:hAnsi="Verdana"/>
          <w:sz w:val="28"/>
          <w:szCs w:val="28"/>
        </w:rPr>
        <w:t xml:space="preserve"> les autres. </w:t>
      </w:r>
    </w:p>
    <w:p w14:paraId="5CF6308E" w14:textId="3CA88C2C" w:rsidR="00FA1CAA" w:rsidRPr="00FA1CAA" w:rsidRDefault="00FA1CAA" w:rsidP="00FA1CAA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inline distT="0" distB="0" distL="0" distR="0" wp14:anchorId="29164582" wp14:editId="30FC5B14">
            <wp:extent cx="5760720" cy="290068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3CCC8" w14:textId="6CBB9452" w:rsidR="008A56AF" w:rsidRPr="00F37A81" w:rsidRDefault="008A56AF" w:rsidP="008A56AF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accéder aux messages épinglés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32653FDE" w14:textId="28236C04" w:rsidR="00FA1CAA" w:rsidRDefault="0003572C" w:rsidP="0003572C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Nous vous disons souvent que les messages pour les questions que pose</w:t>
      </w:r>
      <w:r w:rsidR="00E51748">
        <w:rPr>
          <w:rFonts w:ascii="Verdana" w:hAnsi="Verdana"/>
          <w:sz w:val="28"/>
          <w:szCs w:val="28"/>
        </w:rPr>
        <w:t>nt</w:t>
      </w:r>
      <w:r>
        <w:rPr>
          <w:rFonts w:ascii="Verdana" w:hAnsi="Verdana"/>
          <w:sz w:val="28"/>
          <w:szCs w:val="28"/>
        </w:rPr>
        <w:t xml:space="preserve"> les organisatrices ou les animatrices sont épinglé</w:t>
      </w:r>
      <w:r w:rsidR="00E51748">
        <w:rPr>
          <w:rFonts w:ascii="Verdana" w:hAnsi="Verdana"/>
          <w:sz w:val="28"/>
          <w:szCs w:val="28"/>
        </w:rPr>
        <w:t>es</w:t>
      </w:r>
      <w:r>
        <w:rPr>
          <w:rFonts w:ascii="Verdana" w:hAnsi="Verdana"/>
          <w:sz w:val="28"/>
          <w:szCs w:val="28"/>
        </w:rPr>
        <w:t xml:space="preserve">, idem pour le questionnaire de présentation ou autres messages importants dans divers salons. Pour y accéder, voici les étapes : </w:t>
      </w:r>
    </w:p>
    <w:p w14:paraId="48E3A21E" w14:textId="76F378B9" w:rsidR="0003572C" w:rsidRPr="00282E8C" w:rsidRDefault="0003572C" w:rsidP="0003572C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bookmarkStart w:id="0" w:name="_Hlk80631866"/>
      <w:r w:rsidRPr="00282E8C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bookmarkEnd w:id="0"/>
    <w:p w14:paraId="756B4BDD" w14:textId="77777777" w:rsidR="0003572C" w:rsidRPr="0003572C" w:rsidRDefault="0003572C" w:rsidP="0003572C">
      <w:pPr>
        <w:jc w:val="both"/>
        <w:rPr>
          <w:rFonts w:ascii="Verdana" w:hAnsi="Verdana"/>
          <w:sz w:val="28"/>
          <w:szCs w:val="28"/>
        </w:rPr>
      </w:pPr>
    </w:p>
    <w:p w14:paraId="2A98EAED" w14:textId="1D928042" w:rsidR="0003572C" w:rsidRDefault="0003572C" w:rsidP="0003572C">
      <w:pPr>
        <w:pStyle w:val="Paragraphedeliste"/>
        <w:numPr>
          <w:ilvl w:val="0"/>
          <w:numId w:val="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17B0C90A" wp14:editId="4C08A5AA">
            <wp:simplePos x="0" y="0"/>
            <wp:positionH relativeFrom="margin">
              <wp:align>center</wp:align>
            </wp:positionH>
            <wp:positionV relativeFrom="paragraph">
              <wp:posOffset>847362</wp:posOffset>
            </wp:positionV>
            <wp:extent cx="6808401" cy="403761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8401" cy="4037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>Dans n’importe quel salon, il y a une petite épingle. C’est ici que les messages sont mi</w:t>
      </w:r>
      <w:r w:rsidR="00637E93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>. Par exemple dans « parlons-du-jeu-</w:t>
      </w:r>
      <w:proofErr w:type="spellStart"/>
      <w:r>
        <w:rPr>
          <w:rFonts w:ascii="Verdana" w:hAnsi="Verdana"/>
          <w:sz w:val="28"/>
          <w:szCs w:val="28"/>
        </w:rPr>
        <w:t>idolls</w:t>
      </w:r>
      <w:proofErr w:type="spellEnd"/>
      <w:r>
        <w:rPr>
          <w:rFonts w:ascii="Verdana" w:hAnsi="Verdana"/>
          <w:sz w:val="28"/>
          <w:szCs w:val="28"/>
        </w:rPr>
        <w:t xml:space="preserve"> » : </w:t>
      </w:r>
    </w:p>
    <w:p w14:paraId="32D23FCB" w14:textId="46E624FD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625DA60" w14:textId="75374DE4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5B42CCC" w14:textId="4C276972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F05245D" w14:textId="0102EB9E" w:rsidR="00282E8C" w:rsidRDefault="00282E8C" w:rsidP="00282E8C">
      <w:pPr>
        <w:pStyle w:val="Paragraphedeliste"/>
        <w:numPr>
          <w:ilvl w:val="0"/>
          <w:numId w:val="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devez alors cliquer sur la petite épingle (entourée en rouge), cela vous donne accès à tous les messages épinglés !</w:t>
      </w:r>
    </w:p>
    <w:p w14:paraId="454CB927" w14:textId="3AC57E40" w:rsidR="00282E8C" w:rsidRDefault="00282E8C" w:rsidP="00282E8C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9FD3373" wp14:editId="4589210F">
            <wp:simplePos x="0" y="0"/>
            <wp:positionH relativeFrom="margin">
              <wp:align>center</wp:align>
            </wp:positionH>
            <wp:positionV relativeFrom="paragraph">
              <wp:posOffset>17780</wp:posOffset>
            </wp:positionV>
            <wp:extent cx="3883025" cy="4029710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" t="4816" r="-2777" b="-4816"/>
                    <a:stretch/>
                  </pic:blipFill>
                  <pic:spPr>
                    <a:xfrm>
                      <a:off x="0" y="0"/>
                      <a:ext cx="3883025" cy="402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776DFB" w14:textId="15496F52" w:rsidR="00282E8C" w:rsidRDefault="00282E8C" w:rsidP="00282E8C">
      <w:pPr>
        <w:rPr>
          <w:rFonts w:ascii="Verdana" w:hAnsi="Verdana"/>
          <w:sz w:val="28"/>
          <w:szCs w:val="28"/>
        </w:rPr>
      </w:pPr>
    </w:p>
    <w:p w14:paraId="3EE04023" w14:textId="38C6250D" w:rsidR="00282E8C" w:rsidRDefault="00282E8C" w:rsidP="00282E8C">
      <w:pPr>
        <w:rPr>
          <w:rFonts w:ascii="Verdana" w:hAnsi="Verdana"/>
          <w:sz w:val="28"/>
          <w:szCs w:val="28"/>
        </w:rPr>
      </w:pPr>
    </w:p>
    <w:p w14:paraId="24882D14" w14:textId="0C1A6C16" w:rsidR="00282E8C" w:rsidRDefault="00282E8C" w:rsidP="00282E8C">
      <w:pPr>
        <w:rPr>
          <w:rFonts w:ascii="Verdana" w:hAnsi="Verdana"/>
          <w:sz w:val="28"/>
          <w:szCs w:val="28"/>
        </w:rPr>
      </w:pPr>
    </w:p>
    <w:p w14:paraId="6CB133E6" w14:textId="6520E953" w:rsidR="00282E8C" w:rsidRDefault="00282E8C" w:rsidP="00282E8C">
      <w:pPr>
        <w:rPr>
          <w:rFonts w:ascii="Verdana" w:hAnsi="Verdana"/>
          <w:sz w:val="28"/>
          <w:szCs w:val="28"/>
        </w:rPr>
      </w:pPr>
    </w:p>
    <w:p w14:paraId="3AA40F36" w14:textId="42E86056" w:rsidR="00282E8C" w:rsidRDefault="00282E8C" w:rsidP="00282E8C">
      <w:pPr>
        <w:rPr>
          <w:rFonts w:ascii="Verdana" w:hAnsi="Verdana"/>
          <w:sz w:val="28"/>
          <w:szCs w:val="28"/>
        </w:rPr>
      </w:pPr>
    </w:p>
    <w:p w14:paraId="463C5EBC" w14:textId="150B2000" w:rsidR="00282E8C" w:rsidRDefault="00282E8C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6FBE0910" w14:textId="56E5C5E9" w:rsidR="00282E8C" w:rsidRDefault="00282E8C" w:rsidP="00282E8C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57959B78" w14:textId="5F2DA36C" w:rsidR="00282E8C" w:rsidRDefault="00282E8C" w:rsidP="00282E8C">
      <w:pPr>
        <w:jc w:val="both"/>
        <w:rPr>
          <w:rFonts w:ascii="Verdana" w:hAnsi="Verdana"/>
          <w:b/>
          <w:bCs/>
          <w:sz w:val="28"/>
          <w:szCs w:val="28"/>
          <w:u w:val="single"/>
        </w:rPr>
      </w:pPr>
    </w:p>
    <w:p w14:paraId="68F683E9" w14:textId="2EFFAAD5" w:rsidR="00282E8C" w:rsidRDefault="00282E8C" w:rsidP="00282E8C">
      <w:pPr>
        <w:pStyle w:val="Paragraphedeliste"/>
        <w:numPr>
          <w:ilvl w:val="0"/>
          <w:numId w:val="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Alle</w:t>
      </w:r>
      <w:r w:rsidR="00637E93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le salon souhaité. Une fois dessus, faites glisser vers la gauche</w:t>
      </w:r>
    </w:p>
    <w:p w14:paraId="779DC1B0" w14:textId="54C4D706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EB52563" w14:textId="1E94C85B" w:rsidR="00282E8C" w:rsidRDefault="00AC7EE0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4C27ACBF" wp14:editId="54DEB0E0">
            <wp:simplePos x="0" y="0"/>
            <wp:positionH relativeFrom="column">
              <wp:posOffset>797774</wp:posOffset>
            </wp:positionH>
            <wp:positionV relativeFrom="paragraph">
              <wp:posOffset>10589</wp:posOffset>
            </wp:positionV>
            <wp:extent cx="4107815" cy="5569527"/>
            <wp:effectExtent l="0" t="0" r="698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368"/>
                    <a:stretch/>
                  </pic:blipFill>
                  <pic:spPr bwMode="auto">
                    <a:xfrm>
                      <a:off x="0" y="0"/>
                      <a:ext cx="4107815" cy="5569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F6F822C" w14:textId="45A9CFC6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F2E4181" w14:textId="6C93BEF6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B11E00B" w14:textId="77CD0FC9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0E393B9" w14:textId="2ACD5D51" w:rsidR="00282E8C" w:rsidRP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6D76156" w14:textId="4CD71457" w:rsidR="00AC7EE0" w:rsidRDefault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723419CE" w14:textId="0C7B75D1" w:rsidR="00282E8C" w:rsidRDefault="00AC7EE0" w:rsidP="00AC7EE0">
      <w:pPr>
        <w:pStyle w:val="Paragraphedeliste"/>
        <w:numPr>
          <w:ilvl w:val="0"/>
          <w:numId w:val="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Vous pouvez alors cliquer sur la petite épingle en haut à droite</w:t>
      </w:r>
    </w:p>
    <w:p w14:paraId="1FA8FA1C" w14:textId="7763989B" w:rsidR="00AC7EE0" w:rsidRDefault="00AC7EE0" w:rsidP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7CCF219B" wp14:editId="6695BDE7">
            <wp:simplePos x="0" y="0"/>
            <wp:positionH relativeFrom="margin">
              <wp:align>center</wp:align>
            </wp:positionH>
            <wp:positionV relativeFrom="paragraph">
              <wp:posOffset>16510</wp:posOffset>
            </wp:positionV>
            <wp:extent cx="3417358" cy="4405745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440"/>
                    <a:stretch/>
                  </pic:blipFill>
                  <pic:spPr bwMode="auto">
                    <a:xfrm>
                      <a:off x="0" y="0"/>
                      <a:ext cx="3417358" cy="4405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2CC527" w14:textId="42A3EC2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C091C4E" w14:textId="5EB7EB8A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EE6E20E" w14:textId="7BB386B1" w:rsidR="00AC7EE0" w:rsidRDefault="00AC7EE0" w:rsidP="00AC7EE0">
      <w:pPr>
        <w:rPr>
          <w:rFonts w:ascii="Verdana" w:hAnsi="Verdana"/>
          <w:sz w:val="28"/>
          <w:szCs w:val="28"/>
        </w:rPr>
      </w:pPr>
    </w:p>
    <w:p w14:paraId="00C3D18B" w14:textId="6389401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577C44B" w14:textId="7E60B705" w:rsidR="00AC7EE0" w:rsidRDefault="00AC7EE0" w:rsidP="00AC7EE0">
      <w:pPr>
        <w:rPr>
          <w:rFonts w:ascii="Verdana" w:hAnsi="Verdana"/>
          <w:sz w:val="28"/>
          <w:szCs w:val="28"/>
        </w:rPr>
      </w:pPr>
    </w:p>
    <w:p w14:paraId="26623A69" w14:textId="1E6D7CA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EE3D465" w14:textId="49852111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AA383E4" w14:textId="7C12BE2F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4A6C3E5" w14:textId="4C6B5122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0BA5926" w14:textId="222A3273" w:rsidR="00AC7EE0" w:rsidRDefault="00AC7EE0" w:rsidP="00AC7EE0">
      <w:pPr>
        <w:rPr>
          <w:rFonts w:ascii="Verdana" w:hAnsi="Verdana"/>
          <w:sz w:val="28"/>
          <w:szCs w:val="28"/>
        </w:rPr>
      </w:pPr>
    </w:p>
    <w:p w14:paraId="6EA2CA72" w14:textId="763D7883" w:rsidR="00AC7EE0" w:rsidRDefault="00AC7EE0" w:rsidP="00AC7EE0">
      <w:pPr>
        <w:rPr>
          <w:rFonts w:ascii="Verdana" w:hAnsi="Verdana"/>
          <w:sz w:val="28"/>
          <w:szCs w:val="28"/>
        </w:rPr>
      </w:pPr>
    </w:p>
    <w:p w14:paraId="032BB541" w14:textId="2EC18C09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5B5168D" w14:textId="77777777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411EC7B" w14:textId="041F738E" w:rsidR="00AC7EE0" w:rsidRDefault="00AC7EE0" w:rsidP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2C6B7339" wp14:editId="7E32424C">
            <wp:simplePos x="0" y="0"/>
            <wp:positionH relativeFrom="margin">
              <wp:posOffset>1095260</wp:posOffset>
            </wp:positionH>
            <wp:positionV relativeFrom="paragraph">
              <wp:posOffset>312725</wp:posOffset>
            </wp:positionV>
            <wp:extent cx="3716531" cy="3289465"/>
            <wp:effectExtent l="0" t="0" r="0" b="635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109"/>
                    <a:stretch/>
                  </pic:blipFill>
                  <pic:spPr bwMode="auto">
                    <a:xfrm>
                      <a:off x="0" y="0"/>
                      <a:ext cx="3716977" cy="3289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Et voilà, le tour est joué ! </w:t>
      </w:r>
    </w:p>
    <w:p w14:paraId="45A0C91B" w14:textId="444FE554" w:rsidR="00AC7EE0" w:rsidRDefault="00AC7EE0" w:rsidP="00AC7EE0">
      <w:pPr>
        <w:rPr>
          <w:rFonts w:ascii="Verdana" w:hAnsi="Verdana"/>
          <w:sz w:val="28"/>
          <w:szCs w:val="28"/>
        </w:rPr>
      </w:pPr>
    </w:p>
    <w:p w14:paraId="481D9D29" w14:textId="3322F8F9" w:rsidR="00AC7EE0" w:rsidRDefault="00AC7EE0" w:rsidP="00AC7EE0">
      <w:pPr>
        <w:rPr>
          <w:rFonts w:ascii="Verdana" w:hAnsi="Verdana"/>
          <w:sz w:val="28"/>
          <w:szCs w:val="28"/>
        </w:rPr>
      </w:pPr>
    </w:p>
    <w:p w14:paraId="5FB64272" w14:textId="6E1FEF05" w:rsidR="00AC7EE0" w:rsidRDefault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53C48790" w14:textId="59C54E63" w:rsidR="00AC7EE0" w:rsidRDefault="00AC7EE0" w:rsidP="00AC7EE0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>voir lorsque vous êtes ping/</w:t>
      </w:r>
      <w:r w:rsidR="007D04B3">
        <w:rPr>
          <w:rFonts w:ascii="Verdana" w:hAnsi="Verdana"/>
          <w:sz w:val="44"/>
          <w:szCs w:val="44"/>
        </w:rPr>
        <w:t>taggué</w:t>
      </w:r>
      <w:r>
        <w:rPr>
          <w:rFonts w:ascii="Verdana" w:hAnsi="Verdana"/>
          <w:sz w:val="44"/>
          <w:szCs w:val="44"/>
        </w:rPr>
        <w:t xml:space="preserve">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2825F648" w14:textId="35B22A55" w:rsidR="00AC7EE0" w:rsidRDefault="00AC7EE0" w:rsidP="00AC7EE0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Ici, rien de plus simple, vous allez avoir une petite pastille rouge avec un numéro selon le nombre de fois où vous avez été appelé.</w:t>
      </w:r>
    </w:p>
    <w:p w14:paraId="177ADDB2" w14:textId="77777777" w:rsidR="00AC7EE0" w:rsidRPr="00282E8C" w:rsidRDefault="00AC7EE0" w:rsidP="00AC7EE0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5A218A53" w14:textId="0146385D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CD36FA8" w14:textId="55CEDAF9" w:rsidR="00AC7EE0" w:rsidRDefault="00B44995" w:rsidP="00A53331">
      <w:pPr>
        <w:pStyle w:val="Paragraphedeliste"/>
        <w:numPr>
          <w:ilvl w:val="0"/>
          <w:numId w:val="1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Une petite pastille rouge apparaît </w:t>
      </w:r>
      <w:r w:rsidR="00AC7EE0">
        <w:rPr>
          <w:noProof/>
        </w:rPr>
        <w:drawing>
          <wp:anchor distT="0" distB="0" distL="114300" distR="114300" simplePos="0" relativeHeight="251671552" behindDoc="1" locked="0" layoutInCell="1" allowOverlap="1" wp14:anchorId="120CBAE6" wp14:editId="08AC3CCA">
            <wp:simplePos x="0" y="0"/>
            <wp:positionH relativeFrom="margin">
              <wp:align>center</wp:align>
            </wp:positionH>
            <wp:positionV relativeFrom="paragraph">
              <wp:posOffset>590500</wp:posOffset>
            </wp:positionV>
            <wp:extent cx="918718" cy="878774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718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7EE0">
        <w:rPr>
          <w:rFonts w:ascii="Verdana" w:hAnsi="Verdana"/>
          <w:sz w:val="28"/>
          <w:szCs w:val="28"/>
        </w:rPr>
        <w:t xml:space="preserve">sur la photo de profil du serveur Shukimo ! </w:t>
      </w:r>
    </w:p>
    <w:p w14:paraId="18D89E4D" w14:textId="0A144DB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47F6C90A" w14:textId="618B50C2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5875D9A" w14:textId="26E4EAB9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70D94F9" w14:textId="77777777" w:rsidR="00EA2255" w:rsidRDefault="00EA2255" w:rsidP="00AC7EE0">
      <w:pPr>
        <w:rPr>
          <w:rFonts w:ascii="Verdana" w:hAnsi="Verdana"/>
          <w:sz w:val="28"/>
          <w:szCs w:val="28"/>
        </w:rPr>
      </w:pPr>
    </w:p>
    <w:p w14:paraId="5ED68A86" w14:textId="4C5DB62E" w:rsidR="00AC7EE0" w:rsidRDefault="00AC7EE0" w:rsidP="00A53331">
      <w:pPr>
        <w:pStyle w:val="Paragraphedeliste"/>
        <w:numPr>
          <w:ilvl w:val="0"/>
          <w:numId w:val="1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41D41A8F" wp14:editId="6A7BC380">
            <wp:simplePos x="0" y="0"/>
            <wp:positionH relativeFrom="margin">
              <wp:posOffset>1391574</wp:posOffset>
            </wp:positionH>
            <wp:positionV relativeFrom="paragraph">
              <wp:posOffset>609666</wp:posOffset>
            </wp:positionV>
            <wp:extent cx="3275289" cy="451262"/>
            <wp:effectExtent l="0" t="0" r="1905" b="635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289" cy="4512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Également, </w:t>
      </w:r>
      <w:r w:rsidR="00B44995">
        <w:rPr>
          <w:rFonts w:ascii="Verdana" w:hAnsi="Verdana"/>
          <w:sz w:val="28"/>
          <w:szCs w:val="28"/>
        </w:rPr>
        <w:t>vous avez</w:t>
      </w:r>
      <w:r>
        <w:rPr>
          <w:rFonts w:ascii="Verdana" w:hAnsi="Verdana"/>
          <w:sz w:val="28"/>
          <w:szCs w:val="28"/>
        </w:rPr>
        <w:t xml:space="preserve"> la petite pastille dans le salon adéquat.</w:t>
      </w:r>
    </w:p>
    <w:p w14:paraId="1E9978DD" w14:textId="77777777" w:rsidR="00AC7EE0" w:rsidRDefault="00AC7EE0" w:rsidP="00AC7EE0">
      <w:pPr>
        <w:rPr>
          <w:rFonts w:ascii="Verdana" w:hAnsi="Verdana"/>
          <w:sz w:val="28"/>
          <w:szCs w:val="28"/>
        </w:rPr>
      </w:pPr>
    </w:p>
    <w:p w14:paraId="267E71E6" w14:textId="1F18DF2A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8360568" w14:textId="77777777" w:rsidR="00EA2255" w:rsidRDefault="00EA2255" w:rsidP="00AC7EE0">
      <w:pPr>
        <w:rPr>
          <w:rFonts w:ascii="Verdana" w:hAnsi="Verdana"/>
          <w:sz w:val="28"/>
          <w:szCs w:val="28"/>
        </w:rPr>
      </w:pPr>
    </w:p>
    <w:p w14:paraId="32E77326" w14:textId="6D186EF0" w:rsidR="00AC7EE0" w:rsidRDefault="005B3A99" w:rsidP="00A53331">
      <w:pPr>
        <w:pStyle w:val="Paragraphedeliste"/>
        <w:numPr>
          <w:ilvl w:val="0"/>
          <w:numId w:val="1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51E018F0" wp14:editId="7416DE86">
            <wp:simplePos x="0" y="0"/>
            <wp:positionH relativeFrom="margin">
              <wp:align>center</wp:align>
            </wp:positionH>
            <wp:positionV relativeFrom="paragraph">
              <wp:posOffset>606689</wp:posOffset>
            </wp:positionV>
            <wp:extent cx="5760720" cy="72898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8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7EE0">
        <w:rPr>
          <w:rFonts w:ascii="Verdana" w:hAnsi="Verdana"/>
          <w:sz w:val="28"/>
          <w:szCs w:val="28"/>
        </w:rPr>
        <w:t>Cliquez sur le salon, le message où vous êtes ping/</w:t>
      </w:r>
      <w:r w:rsidR="007D04B3">
        <w:rPr>
          <w:rFonts w:ascii="Verdana" w:hAnsi="Verdana"/>
          <w:sz w:val="28"/>
          <w:szCs w:val="28"/>
        </w:rPr>
        <w:t>taggué</w:t>
      </w:r>
      <w:r w:rsidR="00AC7EE0">
        <w:rPr>
          <w:rFonts w:ascii="Verdana" w:hAnsi="Verdana"/>
          <w:sz w:val="28"/>
          <w:szCs w:val="28"/>
        </w:rPr>
        <w:t xml:space="preserve"> s’affiche alors en jaune ! </w:t>
      </w:r>
    </w:p>
    <w:p w14:paraId="05AF8856" w14:textId="7B8B378C" w:rsidR="005B3A99" w:rsidRDefault="005B3A99" w:rsidP="005B3A99">
      <w:pPr>
        <w:rPr>
          <w:rFonts w:ascii="Verdana" w:hAnsi="Verdana"/>
          <w:sz w:val="28"/>
          <w:szCs w:val="28"/>
        </w:rPr>
      </w:pPr>
    </w:p>
    <w:p w14:paraId="26DEE701" w14:textId="5050CFA1" w:rsidR="005B3A99" w:rsidRDefault="005B3A99" w:rsidP="005B3A99">
      <w:pPr>
        <w:rPr>
          <w:rFonts w:ascii="Verdana" w:hAnsi="Verdana"/>
          <w:sz w:val="28"/>
          <w:szCs w:val="28"/>
        </w:rPr>
      </w:pPr>
    </w:p>
    <w:p w14:paraId="473A2B27" w14:textId="1D9664F1" w:rsidR="005B3A99" w:rsidRDefault="005B3A99" w:rsidP="005B3A99">
      <w:pPr>
        <w:rPr>
          <w:rFonts w:ascii="Verdana" w:hAnsi="Verdana"/>
          <w:sz w:val="28"/>
          <w:szCs w:val="28"/>
        </w:rPr>
      </w:pPr>
    </w:p>
    <w:p w14:paraId="2357B694" w14:textId="059517F9" w:rsidR="005B3A99" w:rsidRDefault="005B3A99" w:rsidP="005B3A99">
      <w:pPr>
        <w:rPr>
          <w:rFonts w:ascii="Verdana" w:hAnsi="Verdana"/>
          <w:sz w:val="28"/>
          <w:szCs w:val="28"/>
        </w:rPr>
      </w:pPr>
      <w:r w:rsidRPr="005B3A99">
        <w:rPr>
          <w:rFonts w:ascii="Verdana" w:hAnsi="Verdana"/>
          <w:b/>
          <w:bCs/>
          <w:sz w:val="28"/>
          <w:szCs w:val="28"/>
          <w:u w:val="single"/>
        </w:rPr>
        <w:t>Petit plus :</w:t>
      </w:r>
      <w:r>
        <w:rPr>
          <w:rFonts w:ascii="Verdana" w:hAnsi="Verdana"/>
          <w:sz w:val="28"/>
          <w:szCs w:val="28"/>
        </w:rPr>
        <w:t xml:space="preserve"> Si vous souhaitez ping/taggue</w:t>
      </w:r>
      <w:r w:rsidR="00B44995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quelqu’un, il faut que vous mettiez un @ (at) devant le pseudo souhaité.</w:t>
      </w:r>
    </w:p>
    <w:p w14:paraId="4EAEE71C" w14:textId="60257E5B" w:rsidR="00EA2255" w:rsidRDefault="00EA2255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36BF5B94" w14:textId="475280DD" w:rsidR="00EA2255" w:rsidRDefault="00EA2255" w:rsidP="00EA2255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21A22874" w14:textId="7D72411E" w:rsidR="003E79F6" w:rsidRDefault="00EA2255" w:rsidP="00EA2255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C’est le même principe sur téléphone que sur ordinateur. </w:t>
      </w:r>
      <w:r w:rsidR="003E79F6">
        <w:rPr>
          <w:rFonts w:ascii="Verdana" w:hAnsi="Verdana"/>
          <w:sz w:val="28"/>
          <w:szCs w:val="28"/>
        </w:rPr>
        <w:t>Votre application a elle aussi la petite pastille rouge.</w:t>
      </w:r>
    </w:p>
    <w:p w14:paraId="68E35033" w14:textId="5055B262" w:rsidR="003E79F6" w:rsidRDefault="003E79F6" w:rsidP="00EA2255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81792" behindDoc="1" locked="0" layoutInCell="1" allowOverlap="1" wp14:anchorId="6D6756FE" wp14:editId="7200AEA8">
            <wp:simplePos x="0" y="0"/>
            <wp:positionH relativeFrom="margin">
              <wp:align>center</wp:align>
            </wp:positionH>
            <wp:positionV relativeFrom="paragraph">
              <wp:posOffset>14160</wp:posOffset>
            </wp:positionV>
            <wp:extent cx="1045028" cy="1200686"/>
            <wp:effectExtent l="0" t="0" r="3175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585" t="19231" r="4000" b="69410"/>
                    <a:stretch/>
                  </pic:blipFill>
                  <pic:spPr bwMode="auto">
                    <a:xfrm>
                      <a:off x="0" y="0"/>
                      <a:ext cx="1045028" cy="1200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9CDDB" w14:textId="647BFA6A" w:rsidR="00EA2255" w:rsidRDefault="003E79F6" w:rsidP="00EA2255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2FC75CCA" w14:textId="376F346A" w:rsidR="003E79F6" w:rsidRDefault="003E79F6" w:rsidP="00EA2255">
      <w:pPr>
        <w:jc w:val="both"/>
        <w:rPr>
          <w:rFonts w:ascii="Verdana" w:hAnsi="Verdana"/>
          <w:sz w:val="28"/>
          <w:szCs w:val="28"/>
        </w:rPr>
      </w:pPr>
    </w:p>
    <w:p w14:paraId="403A9DF3" w14:textId="77777777" w:rsidR="003E79F6" w:rsidRDefault="003E79F6" w:rsidP="00EA2255">
      <w:pPr>
        <w:jc w:val="both"/>
        <w:rPr>
          <w:rFonts w:ascii="Verdana" w:hAnsi="Verdana"/>
          <w:sz w:val="28"/>
          <w:szCs w:val="28"/>
        </w:rPr>
      </w:pPr>
    </w:p>
    <w:p w14:paraId="0094572A" w14:textId="54255ABA" w:rsidR="003E79F6" w:rsidRDefault="003E79F6" w:rsidP="00A53331">
      <w:pPr>
        <w:pStyle w:val="Paragraphedeliste"/>
        <w:numPr>
          <w:ilvl w:val="0"/>
          <w:numId w:val="11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03B77693" wp14:editId="304C9296">
            <wp:simplePos x="0" y="0"/>
            <wp:positionH relativeFrom="margin">
              <wp:align>center</wp:align>
            </wp:positionH>
            <wp:positionV relativeFrom="paragraph">
              <wp:posOffset>590500</wp:posOffset>
            </wp:positionV>
            <wp:extent cx="918718" cy="878774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718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Vous </w:t>
      </w:r>
      <w:r w:rsidR="007D04B3">
        <w:rPr>
          <w:rFonts w:ascii="Verdana" w:hAnsi="Verdana"/>
          <w:sz w:val="28"/>
          <w:szCs w:val="28"/>
        </w:rPr>
        <w:t xml:space="preserve">avez </w:t>
      </w:r>
      <w:r>
        <w:rPr>
          <w:rFonts w:ascii="Verdana" w:hAnsi="Verdana"/>
          <w:sz w:val="28"/>
          <w:szCs w:val="28"/>
        </w:rPr>
        <w:t xml:space="preserve">la petite pastille rouge sur la photo de profil du serveur Shukimo ! </w:t>
      </w:r>
    </w:p>
    <w:p w14:paraId="55E0A74B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267EDB90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6BB9F728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584B9D2F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67DA0464" w14:textId="2754C9C1" w:rsidR="003E79F6" w:rsidRDefault="003E79F6" w:rsidP="00A53331">
      <w:pPr>
        <w:pStyle w:val="Paragraphedeliste"/>
        <w:numPr>
          <w:ilvl w:val="0"/>
          <w:numId w:val="1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Également, vous </w:t>
      </w:r>
      <w:r w:rsidR="007D04B3">
        <w:rPr>
          <w:rFonts w:ascii="Verdana" w:hAnsi="Verdana"/>
          <w:sz w:val="28"/>
          <w:szCs w:val="28"/>
        </w:rPr>
        <w:t>avez</w:t>
      </w:r>
      <w:r>
        <w:rPr>
          <w:rFonts w:ascii="Verdana" w:hAnsi="Verdana"/>
          <w:sz w:val="28"/>
          <w:szCs w:val="28"/>
        </w:rPr>
        <w:t xml:space="preserve"> la petite pastille dans le salon adéquat.</w:t>
      </w:r>
    </w:p>
    <w:p w14:paraId="31E754E2" w14:textId="75246497" w:rsidR="003E79F6" w:rsidRDefault="003E79F6" w:rsidP="003E79F6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 wp14:anchorId="1033F969" wp14:editId="2B41452E">
            <wp:simplePos x="0" y="0"/>
            <wp:positionH relativeFrom="margin">
              <wp:align>center</wp:align>
            </wp:positionH>
            <wp:positionV relativeFrom="paragraph">
              <wp:posOffset>159460</wp:posOffset>
            </wp:positionV>
            <wp:extent cx="4071549" cy="463105"/>
            <wp:effectExtent l="0" t="0" r="5715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8" t="49144" b="45648"/>
                    <a:stretch/>
                  </pic:blipFill>
                  <pic:spPr bwMode="auto">
                    <a:xfrm>
                      <a:off x="0" y="0"/>
                      <a:ext cx="4071549" cy="463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2B032CD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0C99AE01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7EB5136F" w14:textId="03DFD373" w:rsidR="003E79F6" w:rsidRDefault="003E79F6" w:rsidP="00A53331">
      <w:pPr>
        <w:pStyle w:val="Paragraphedeliste"/>
        <w:numPr>
          <w:ilvl w:val="0"/>
          <w:numId w:val="1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Cliquez sur le salon, le message où vous êtes ping/taggu</w:t>
      </w:r>
      <w:r w:rsidR="007D04B3">
        <w:rPr>
          <w:rFonts w:ascii="Verdana" w:hAnsi="Verdana"/>
          <w:sz w:val="28"/>
          <w:szCs w:val="28"/>
        </w:rPr>
        <w:t>é</w:t>
      </w:r>
      <w:r>
        <w:rPr>
          <w:rFonts w:ascii="Verdana" w:hAnsi="Verdana"/>
          <w:sz w:val="28"/>
          <w:szCs w:val="28"/>
        </w:rPr>
        <w:t xml:space="preserve"> s’affiche alors en jaune ! </w:t>
      </w:r>
    </w:p>
    <w:p w14:paraId="0E92C70A" w14:textId="3BDC92A8" w:rsidR="003E79F6" w:rsidRDefault="003E79F6" w:rsidP="005B3A9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9744" behindDoc="1" locked="0" layoutInCell="1" allowOverlap="1" wp14:anchorId="5A15E038" wp14:editId="17F309AE">
            <wp:simplePos x="0" y="0"/>
            <wp:positionH relativeFrom="margin">
              <wp:align>right</wp:align>
            </wp:positionH>
            <wp:positionV relativeFrom="paragraph">
              <wp:posOffset>156194</wp:posOffset>
            </wp:positionV>
            <wp:extent cx="5760720" cy="1487170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6D5602" w14:textId="61C71919" w:rsidR="003E79F6" w:rsidRDefault="003E79F6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53BA47E5" w14:textId="0AC46C23" w:rsidR="003E79F6" w:rsidRDefault="003E79F6" w:rsidP="003E79F6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accéder aux fils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44C40335" w14:textId="7F36EE1F" w:rsidR="00A53331" w:rsidRPr="00A53331" w:rsidRDefault="00A53331" w:rsidP="00A53331">
      <w:pPr>
        <w:jc w:val="both"/>
        <w:rPr>
          <w:rFonts w:ascii="Verdana" w:hAnsi="Verdana"/>
          <w:sz w:val="28"/>
          <w:szCs w:val="28"/>
        </w:rPr>
      </w:pPr>
    </w:p>
    <w:p w14:paraId="64835AC5" w14:textId="241B36CA" w:rsidR="00A92488" w:rsidRPr="009B0558" w:rsidRDefault="00A53331" w:rsidP="009B0558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6EE3E3AC" w14:textId="1572B7DF" w:rsidR="00A92488" w:rsidRPr="00A92488" w:rsidRDefault="00A92488" w:rsidP="00A92488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Les fils sont des salons annexes dans un salon en particuli</w:t>
      </w:r>
      <w:r w:rsidR="00637E93">
        <w:rPr>
          <w:rFonts w:ascii="Verdana" w:hAnsi="Verdana"/>
          <w:sz w:val="28"/>
          <w:szCs w:val="28"/>
        </w:rPr>
        <w:t>er</w:t>
      </w:r>
      <w:r>
        <w:rPr>
          <w:rFonts w:ascii="Verdana" w:hAnsi="Verdana"/>
          <w:sz w:val="28"/>
          <w:szCs w:val="28"/>
        </w:rPr>
        <w:t xml:space="preserve">. Ici, je vais prendre « parlons-du-jeu » pour exemple, qui contient actuellement deux fils (chose qui n’est peut-être plus le cas à l’heure actuelle). </w:t>
      </w:r>
    </w:p>
    <w:p w14:paraId="1387ACF3" w14:textId="2CF17740" w:rsidR="00A92488" w:rsidRPr="00A92488" w:rsidRDefault="00A92488" w:rsidP="00A92488">
      <w:pPr>
        <w:pStyle w:val="Paragraphedeliste"/>
        <w:rPr>
          <w:rFonts w:ascii="Verdana" w:hAnsi="Verdana"/>
          <w:b/>
          <w:bCs/>
          <w:sz w:val="28"/>
          <w:szCs w:val="28"/>
          <w:u w:val="single"/>
        </w:rPr>
      </w:pPr>
    </w:p>
    <w:p w14:paraId="5DD01A24" w14:textId="14E08800" w:rsidR="00A92488" w:rsidRDefault="00A92488" w:rsidP="00A92488">
      <w:pPr>
        <w:pStyle w:val="Paragraphedeliste"/>
        <w:numPr>
          <w:ilvl w:val="0"/>
          <w:numId w:val="13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Rendez-vous dans le salon souhaité. </w:t>
      </w:r>
      <w:r w:rsidR="00F7645F">
        <w:rPr>
          <w:rFonts w:ascii="Verdana" w:hAnsi="Verdana"/>
          <w:sz w:val="28"/>
          <w:szCs w:val="28"/>
        </w:rPr>
        <w:t>En haut à droite, vous pou</w:t>
      </w:r>
      <w:r w:rsidR="007D04B3">
        <w:rPr>
          <w:rFonts w:ascii="Verdana" w:hAnsi="Verdana"/>
          <w:sz w:val="28"/>
          <w:szCs w:val="28"/>
        </w:rPr>
        <w:t>vez</w:t>
      </w:r>
      <w:r w:rsidR="00F7645F">
        <w:rPr>
          <w:rFonts w:ascii="Verdana" w:hAnsi="Verdana"/>
          <w:sz w:val="28"/>
          <w:szCs w:val="28"/>
        </w:rPr>
        <w:t xml:space="preserve"> trouver un # avec le nombre de fils disponible</w:t>
      </w:r>
      <w:r w:rsidR="007D04B3">
        <w:rPr>
          <w:rFonts w:ascii="Verdana" w:hAnsi="Verdana"/>
          <w:sz w:val="28"/>
          <w:szCs w:val="28"/>
        </w:rPr>
        <w:t>s</w:t>
      </w:r>
      <w:r w:rsidR="00F7645F">
        <w:rPr>
          <w:rFonts w:ascii="Verdana" w:hAnsi="Verdana"/>
          <w:sz w:val="28"/>
          <w:szCs w:val="28"/>
        </w:rPr>
        <w:t xml:space="preserve">. </w:t>
      </w:r>
    </w:p>
    <w:p w14:paraId="7F4B3321" w14:textId="4792B389" w:rsidR="00F7645F" w:rsidRDefault="00F7645F" w:rsidP="00F7645F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13F3F6A9" wp14:editId="7698C182">
            <wp:simplePos x="0" y="0"/>
            <wp:positionH relativeFrom="margin">
              <wp:align>center</wp:align>
            </wp:positionH>
            <wp:positionV relativeFrom="paragraph">
              <wp:posOffset>12972</wp:posOffset>
            </wp:positionV>
            <wp:extent cx="7019585" cy="453426"/>
            <wp:effectExtent l="0" t="0" r="0" b="381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9585" cy="453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FBF4C" w14:textId="3ACF1607" w:rsidR="00F7645F" w:rsidRDefault="00F7645F" w:rsidP="00F7645F">
      <w:pPr>
        <w:ind w:left="360"/>
        <w:jc w:val="both"/>
        <w:rPr>
          <w:rFonts w:ascii="Verdana" w:hAnsi="Verdana"/>
          <w:sz w:val="28"/>
          <w:szCs w:val="28"/>
        </w:rPr>
      </w:pPr>
    </w:p>
    <w:p w14:paraId="5F1D96F7" w14:textId="03EA4ECA" w:rsidR="00F7645F" w:rsidRDefault="00F7645F" w:rsidP="00F7645F">
      <w:pPr>
        <w:pStyle w:val="Paragraphedeliste"/>
        <w:numPr>
          <w:ilvl w:val="0"/>
          <w:numId w:val="13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06354A16" wp14:editId="41752B56">
            <wp:simplePos x="0" y="0"/>
            <wp:positionH relativeFrom="margin">
              <wp:align>center</wp:align>
            </wp:positionH>
            <wp:positionV relativeFrom="paragraph">
              <wp:posOffset>586748</wp:posOffset>
            </wp:positionV>
            <wp:extent cx="4857750" cy="2897579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47"/>
                    <a:stretch/>
                  </pic:blipFill>
                  <pic:spPr bwMode="auto">
                    <a:xfrm>
                      <a:off x="0" y="0"/>
                      <a:ext cx="4857750" cy="2897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Cliquez dessus, vous </w:t>
      </w:r>
      <w:r w:rsidR="007D04B3">
        <w:rPr>
          <w:rFonts w:ascii="Verdana" w:hAnsi="Verdana"/>
          <w:sz w:val="28"/>
          <w:szCs w:val="28"/>
        </w:rPr>
        <w:t>avez</w:t>
      </w:r>
      <w:r>
        <w:rPr>
          <w:rFonts w:ascii="Verdana" w:hAnsi="Verdana"/>
          <w:sz w:val="28"/>
          <w:szCs w:val="28"/>
        </w:rPr>
        <w:t xml:space="preserve"> alors les noms des divers fils présen</w:t>
      </w:r>
      <w:r w:rsidR="00637E93">
        <w:rPr>
          <w:rFonts w:ascii="Verdana" w:hAnsi="Verdana"/>
          <w:sz w:val="28"/>
          <w:szCs w:val="28"/>
        </w:rPr>
        <w:t>t</w:t>
      </w:r>
      <w:r w:rsidR="007D04B3">
        <w:rPr>
          <w:rFonts w:ascii="Verdana" w:hAnsi="Verdana"/>
          <w:sz w:val="28"/>
          <w:szCs w:val="28"/>
        </w:rPr>
        <w:t xml:space="preserve">s </w:t>
      </w:r>
      <w:r>
        <w:rPr>
          <w:rFonts w:ascii="Verdana" w:hAnsi="Verdana"/>
          <w:sz w:val="28"/>
          <w:szCs w:val="28"/>
        </w:rPr>
        <w:t xml:space="preserve">sur le salon. </w:t>
      </w:r>
    </w:p>
    <w:p w14:paraId="1D4DCCCB" w14:textId="76F14BD2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66946732" w14:textId="3D1C93B3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6DCB2419" w14:textId="6B771287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72B7D603" w14:textId="263C5DB1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5F9367C2" w14:textId="112790C4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6B759553" w14:textId="7460668D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11DE1228" w14:textId="0F6B5436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238A60A1" w14:textId="3C3AAF6E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21162923" w14:textId="094D0979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081665A4" w14:textId="48EA8E9C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3D07E5BC" w14:textId="3CFE859E" w:rsidR="00F7645F" w:rsidRDefault="00F7645F" w:rsidP="00F7645F">
      <w:pPr>
        <w:pStyle w:val="Paragraphedeliste"/>
        <w:numPr>
          <w:ilvl w:val="0"/>
          <w:numId w:val="13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7DCE1FD4" wp14:editId="5D8958BE">
            <wp:simplePos x="0" y="0"/>
            <wp:positionH relativeFrom="margin">
              <wp:align>right</wp:align>
            </wp:positionH>
            <wp:positionV relativeFrom="paragraph">
              <wp:posOffset>803135</wp:posOffset>
            </wp:positionV>
            <wp:extent cx="5760720" cy="650240"/>
            <wp:effectExtent l="0" t="0" r="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Cliquez sur le fil que vous souhaitez rejoindre. Vous </w:t>
      </w:r>
      <w:r w:rsidR="007D04B3">
        <w:rPr>
          <w:rFonts w:ascii="Verdana" w:hAnsi="Verdana"/>
          <w:sz w:val="28"/>
          <w:szCs w:val="28"/>
        </w:rPr>
        <w:t>avez</w:t>
      </w:r>
      <w:r>
        <w:rPr>
          <w:rFonts w:ascii="Verdana" w:hAnsi="Verdana"/>
          <w:sz w:val="28"/>
          <w:szCs w:val="28"/>
        </w:rPr>
        <w:t xml:space="preserve"> alors un bouton « rejoindre » en haut à droite. Cliquez dessus et le tour est joué ! </w:t>
      </w:r>
    </w:p>
    <w:p w14:paraId="271FA504" w14:textId="1E9DF941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38FA709B" w14:textId="69894080" w:rsidR="00F7645F" w:rsidRDefault="00F7645F" w:rsidP="00F7645F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2D6FE6EA" w14:textId="2BA4ADC1" w:rsidR="00F7645F" w:rsidRDefault="006606B8" w:rsidP="00F7645F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Même principe que sur ordinateur, mais cette fois, vous n’a</w:t>
      </w:r>
      <w:r w:rsidR="007D04B3">
        <w:rPr>
          <w:rFonts w:ascii="Verdana" w:hAnsi="Verdana"/>
          <w:sz w:val="28"/>
          <w:szCs w:val="28"/>
        </w:rPr>
        <w:t xml:space="preserve">vez </w:t>
      </w:r>
      <w:r>
        <w:rPr>
          <w:rFonts w:ascii="Verdana" w:hAnsi="Verdana"/>
          <w:sz w:val="28"/>
          <w:szCs w:val="28"/>
        </w:rPr>
        <w:t xml:space="preserve">pas le nombre de fils inscrit sur le #. </w:t>
      </w:r>
    </w:p>
    <w:p w14:paraId="13464585" w14:textId="73C434AF" w:rsidR="006606B8" w:rsidRDefault="006606B8" w:rsidP="006606B8">
      <w:pPr>
        <w:pStyle w:val="Paragraphedeliste"/>
        <w:numPr>
          <w:ilvl w:val="0"/>
          <w:numId w:val="1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Rendez-vous sur le salon souhaité. </w:t>
      </w:r>
      <w:r w:rsidR="009B0558">
        <w:rPr>
          <w:rFonts w:ascii="Verdana" w:hAnsi="Verdana"/>
          <w:sz w:val="28"/>
          <w:szCs w:val="28"/>
        </w:rPr>
        <w:t>Les fils disponibles</w:t>
      </w:r>
      <w:r>
        <w:rPr>
          <w:rFonts w:ascii="Verdana" w:hAnsi="Verdana"/>
          <w:sz w:val="28"/>
          <w:szCs w:val="28"/>
        </w:rPr>
        <w:t xml:space="preserve"> se trouve</w:t>
      </w:r>
      <w:r w:rsidR="007D04B3">
        <w:rPr>
          <w:rFonts w:ascii="Verdana" w:hAnsi="Verdana"/>
          <w:sz w:val="28"/>
          <w:szCs w:val="28"/>
        </w:rPr>
        <w:t>nt</w:t>
      </w:r>
      <w:r>
        <w:rPr>
          <w:rFonts w:ascii="Verdana" w:hAnsi="Verdana"/>
          <w:sz w:val="28"/>
          <w:szCs w:val="28"/>
        </w:rPr>
        <w:t xml:space="preserve"> en haut à droite. </w:t>
      </w:r>
    </w:p>
    <w:p w14:paraId="1D7E363F" w14:textId="20DF21AF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2DDCAB98" wp14:editId="2B1C0699">
            <wp:simplePos x="0" y="0"/>
            <wp:positionH relativeFrom="margin">
              <wp:align>center</wp:align>
            </wp:positionH>
            <wp:positionV relativeFrom="paragraph">
              <wp:posOffset>11422</wp:posOffset>
            </wp:positionV>
            <wp:extent cx="4105802" cy="1151502"/>
            <wp:effectExtent l="0" t="0" r="0" b="0"/>
            <wp:wrapNone/>
            <wp:docPr id="35" name="Image 35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9" b="85976"/>
                    <a:stretch/>
                  </pic:blipFill>
                  <pic:spPr bwMode="auto">
                    <a:xfrm>
                      <a:off x="0" y="0"/>
                      <a:ext cx="4105802" cy="115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8D578C6" w14:textId="508700D9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66385228" w14:textId="6D35F51E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4A09826C" w14:textId="38F30ED8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229B76AB" w14:textId="2BA1EB44" w:rsidR="006606B8" w:rsidRDefault="006606B8" w:rsidP="006606B8">
      <w:pPr>
        <w:pStyle w:val="Paragraphedeliste"/>
        <w:numPr>
          <w:ilvl w:val="0"/>
          <w:numId w:val="1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Cliquez dessus, cela </w:t>
      </w:r>
      <w:r w:rsidR="007D04B3">
        <w:rPr>
          <w:rFonts w:ascii="Verdana" w:hAnsi="Verdana"/>
          <w:sz w:val="28"/>
          <w:szCs w:val="28"/>
        </w:rPr>
        <w:t>vous permet</w:t>
      </w:r>
      <w:r>
        <w:rPr>
          <w:rFonts w:ascii="Verdana" w:hAnsi="Verdana"/>
          <w:sz w:val="28"/>
          <w:szCs w:val="28"/>
        </w:rPr>
        <w:t xml:space="preserve"> d’afficher les fils.</w:t>
      </w:r>
    </w:p>
    <w:p w14:paraId="2545210A" w14:textId="125C2A4C" w:rsidR="006606B8" w:rsidRPr="006606B8" w:rsidRDefault="006606B8" w:rsidP="006606B8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1FAD1AC1" wp14:editId="15ABA52F">
            <wp:simplePos x="0" y="0"/>
            <wp:positionH relativeFrom="margin">
              <wp:align>center</wp:align>
            </wp:positionH>
            <wp:positionV relativeFrom="paragraph">
              <wp:posOffset>118118</wp:posOffset>
            </wp:positionV>
            <wp:extent cx="4107815" cy="3348841"/>
            <wp:effectExtent l="0" t="0" r="6985" b="4445"/>
            <wp:wrapNone/>
            <wp:docPr id="36" name="Image 36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341"/>
                    <a:stretch/>
                  </pic:blipFill>
                  <pic:spPr bwMode="auto">
                    <a:xfrm>
                      <a:off x="0" y="0"/>
                      <a:ext cx="4107815" cy="334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F6180E1" w14:textId="74ECCB1F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B39564E" w14:textId="25D4D484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70E9A497" w14:textId="4E5C307D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41BCFA29" w14:textId="09D5CD11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6A28B44E" w14:textId="3699F7D7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4BC5D556" w14:textId="7F962319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DCD74A3" w14:textId="0E00631D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FE71777" w14:textId="1F7C1875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76C30D61" w14:textId="33E52A04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7989A4F4" w14:textId="308A2C1D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FCB1799" w14:textId="1C1F42D1" w:rsidR="006606B8" w:rsidRDefault="006606B8" w:rsidP="006606B8">
      <w:pPr>
        <w:pStyle w:val="Paragraphedeliste"/>
        <w:numPr>
          <w:ilvl w:val="0"/>
          <w:numId w:val="14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7E1A8A14" wp14:editId="7DE02CAF">
            <wp:simplePos x="0" y="0"/>
            <wp:positionH relativeFrom="margin">
              <wp:align>center</wp:align>
            </wp:positionH>
            <wp:positionV relativeFrom="paragraph">
              <wp:posOffset>532262</wp:posOffset>
            </wp:positionV>
            <wp:extent cx="4106545" cy="1614805"/>
            <wp:effectExtent l="0" t="0" r="8255" b="4445"/>
            <wp:wrapNone/>
            <wp:docPr id="37" name="Image 37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835"/>
                    <a:stretch/>
                  </pic:blipFill>
                  <pic:spPr bwMode="auto">
                    <a:xfrm>
                      <a:off x="0" y="0"/>
                      <a:ext cx="4106545" cy="16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Cliquez sur le fil souhaité. Et comme sur ordinateur, cliquez sur le bouton « rejoindre ». </w:t>
      </w:r>
    </w:p>
    <w:p w14:paraId="76530E89" w14:textId="66D9095E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2F494BD8" w14:textId="29EF5824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5E15192B" w14:textId="6A737A62" w:rsidR="006606B8" w:rsidRDefault="006606B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6FB6DB01" w14:textId="04302827" w:rsidR="00D30D59" w:rsidRDefault="00D30D59" w:rsidP="00D30D59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 w:rsidR="007D04B3">
        <w:rPr>
          <w:rFonts w:ascii="Verdana" w:hAnsi="Verdana"/>
          <w:sz w:val="44"/>
          <w:szCs w:val="44"/>
        </w:rPr>
        <w:t xml:space="preserve">faire </w:t>
      </w:r>
      <w:r>
        <w:rPr>
          <w:rFonts w:ascii="Verdana" w:hAnsi="Verdana"/>
          <w:sz w:val="44"/>
          <w:szCs w:val="44"/>
        </w:rPr>
        <w:t xml:space="preserve">un copier/coller </w:t>
      </w:r>
      <w:r w:rsidRPr="00F37A81">
        <w:rPr>
          <w:rFonts w:ascii="Verdana" w:hAnsi="Verdana"/>
          <w:sz w:val="44"/>
          <w:szCs w:val="44"/>
        </w:rPr>
        <w:t>?</w:t>
      </w:r>
      <w:r w:rsidR="009B0558">
        <w:rPr>
          <w:rFonts w:ascii="Verdana" w:hAnsi="Verdana"/>
          <w:sz w:val="44"/>
          <w:szCs w:val="44"/>
        </w:rPr>
        <w:t xml:space="preserve"> Exemple</w:t>
      </w:r>
      <w:r w:rsidR="007D04B3">
        <w:rPr>
          <w:rFonts w:ascii="Verdana" w:hAnsi="Verdana"/>
          <w:sz w:val="44"/>
          <w:szCs w:val="44"/>
        </w:rPr>
        <w:t xml:space="preserve"> </w:t>
      </w:r>
      <w:r w:rsidR="009B0558">
        <w:rPr>
          <w:rFonts w:ascii="Verdana" w:hAnsi="Verdana"/>
          <w:sz w:val="44"/>
          <w:szCs w:val="44"/>
        </w:rPr>
        <w:t>questionnaire salon « présentations »</w:t>
      </w:r>
    </w:p>
    <w:p w14:paraId="3EFEE14A" w14:textId="77777777" w:rsidR="00D30D59" w:rsidRPr="00D30D59" w:rsidRDefault="00D30D59" w:rsidP="00D30D59"/>
    <w:p w14:paraId="79087F94" w14:textId="77777777" w:rsidR="00D30D59" w:rsidRPr="009B0558" w:rsidRDefault="00D30D59" w:rsidP="009B0558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6B2AF3CA" w14:textId="46811E35" w:rsidR="006606B8" w:rsidRDefault="00D30D59" w:rsidP="006606B8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Allons sur le salon présentation pour copier/coller le questionnaire de bienvenu</w:t>
      </w:r>
      <w:r w:rsidR="007D04B3">
        <w:rPr>
          <w:rFonts w:ascii="Verdana" w:hAnsi="Verdana"/>
          <w:sz w:val="28"/>
          <w:szCs w:val="28"/>
        </w:rPr>
        <w:t>e</w:t>
      </w:r>
      <w:r>
        <w:rPr>
          <w:rFonts w:ascii="Verdana" w:hAnsi="Verdana"/>
          <w:sz w:val="28"/>
          <w:szCs w:val="28"/>
        </w:rPr>
        <w:t xml:space="preserve">. </w:t>
      </w:r>
    </w:p>
    <w:p w14:paraId="5954F81B" w14:textId="2C84E12B" w:rsidR="00D30D59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Comme expliqué dans « </w:t>
      </w:r>
      <w:r>
        <w:rPr>
          <w:rFonts w:ascii="Verdana" w:hAnsi="Verdana"/>
          <w:b/>
          <w:bCs/>
          <w:sz w:val="28"/>
          <w:szCs w:val="28"/>
        </w:rPr>
        <w:t>Comment accéder aux messages épinglés</w:t>
      </w:r>
      <w:r>
        <w:rPr>
          <w:rFonts w:ascii="Verdana" w:hAnsi="Verdana"/>
          <w:sz w:val="28"/>
          <w:szCs w:val="28"/>
        </w:rPr>
        <w:t xml:space="preserve"> » page 6, il faut vous rendre dans les messages épinglés du salon « présentations ». </w:t>
      </w:r>
    </w:p>
    <w:p w14:paraId="00BF005F" w14:textId="4FB58346" w:rsidR="00D30D59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3B798EA4" wp14:editId="32F5F5A2">
            <wp:simplePos x="0" y="0"/>
            <wp:positionH relativeFrom="margin">
              <wp:align>center</wp:align>
            </wp:positionH>
            <wp:positionV relativeFrom="paragraph">
              <wp:posOffset>983491</wp:posOffset>
            </wp:positionV>
            <wp:extent cx="3743325" cy="3314700"/>
            <wp:effectExtent l="0" t="0" r="9525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Mettez-vous sur le début du message. Cliquez sur le bouton gauche de votre souris et faites-la glisser jusqu’en bas du message sans relâcher le bouton gauche ! Le message </w:t>
      </w:r>
      <w:r w:rsidR="007D04B3">
        <w:rPr>
          <w:rFonts w:ascii="Verdana" w:hAnsi="Verdana"/>
          <w:sz w:val="28"/>
          <w:szCs w:val="28"/>
        </w:rPr>
        <w:t>apparaît</w:t>
      </w:r>
      <w:r>
        <w:rPr>
          <w:rFonts w:ascii="Verdana" w:hAnsi="Verdana"/>
          <w:sz w:val="28"/>
          <w:szCs w:val="28"/>
        </w:rPr>
        <w:t xml:space="preserve"> affiché en bleu comme ci-dessous.</w:t>
      </w:r>
      <w:r w:rsidRPr="00D30D59">
        <w:rPr>
          <w:noProof/>
        </w:rPr>
        <w:t xml:space="preserve"> </w:t>
      </w:r>
    </w:p>
    <w:p w14:paraId="04BBBBE6" w14:textId="20DD1ACD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5D59E0DE" w14:textId="0160167B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5E4B1452" w14:textId="01576B01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11B0C2CF" w14:textId="452E3094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180A77A5" w14:textId="649CB6E0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6B20A995" w14:textId="5F169CC8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018994FA" w14:textId="1624F904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2371B8CA" w14:textId="5CCAF469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710F4C3A" w14:textId="72EC3AC3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6B97480B" w14:textId="25B3BBEB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2D5B132A" w14:textId="0179FE62" w:rsidR="00D30D59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1388FA71" wp14:editId="13491446">
            <wp:simplePos x="0" y="0"/>
            <wp:positionH relativeFrom="margin">
              <wp:align>center</wp:align>
            </wp:positionH>
            <wp:positionV relativeFrom="paragraph">
              <wp:posOffset>602879</wp:posOffset>
            </wp:positionV>
            <wp:extent cx="2600325" cy="1057275"/>
            <wp:effectExtent l="0" t="0" r="9525" b="9525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>Faite</w:t>
      </w:r>
      <w:r w:rsidR="007D04B3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 un clic droit sur le texte et cliquez sur « copier ». Ou bien, vous pouvez faire CTRL + C. </w:t>
      </w:r>
    </w:p>
    <w:p w14:paraId="125687DF" w14:textId="7918B004" w:rsidR="00D30D59" w:rsidRDefault="00D30D59" w:rsidP="00D30D59">
      <w:pPr>
        <w:jc w:val="both"/>
        <w:rPr>
          <w:rFonts w:ascii="Verdana" w:hAnsi="Verdana"/>
          <w:sz w:val="28"/>
          <w:szCs w:val="28"/>
        </w:rPr>
      </w:pPr>
    </w:p>
    <w:p w14:paraId="43258FCD" w14:textId="130A792D" w:rsidR="00D30D59" w:rsidRDefault="00D30D59" w:rsidP="00D30D59">
      <w:pPr>
        <w:jc w:val="both"/>
        <w:rPr>
          <w:rFonts w:ascii="Verdana" w:hAnsi="Verdana"/>
          <w:sz w:val="28"/>
          <w:szCs w:val="28"/>
        </w:rPr>
      </w:pPr>
    </w:p>
    <w:p w14:paraId="782D9550" w14:textId="07C60B3D" w:rsidR="00D30D59" w:rsidRDefault="00D30D59" w:rsidP="00D30D59">
      <w:pPr>
        <w:jc w:val="both"/>
        <w:rPr>
          <w:rFonts w:ascii="Verdana" w:hAnsi="Verdana"/>
          <w:sz w:val="28"/>
          <w:szCs w:val="28"/>
        </w:rPr>
      </w:pPr>
    </w:p>
    <w:p w14:paraId="5678F21D" w14:textId="3F17808B" w:rsidR="009B0558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1008" behindDoc="1" locked="0" layoutInCell="1" allowOverlap="1" wp14:anchorId="6DA9AD88" wp14:editId="05DD28AC">
            <wp:simplePos x="0" y="0"/>
            <wp:positionH relativeFrom="margin">
              <wp:align>center</wp:align>
            </wp:positionH>
            <wp:positionV relativeFrom="paragraph">
              <wp:posOffset>667336</wp:posOffset>
            </wp:positionV>
            <wp:extent cx="2152650" cy="1666875"/>
            <wp:effectExtent l="0" t="0" r="0" b="952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>Pour finir, clique droit où vous souhaitez coller votre texte et appuye</w:t>
      </w:r>
      <w:r w:rsidR="007D04B3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« coller » ou CTRL + V.</w:t>
      </w:r>
    </w:p>
    <w:p w14:paraId="7E8E1A21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45EACD53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6781A9B5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0208A728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4A93BBD5" w14:textId="6223D841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142C2FB6" w14:textId="77777777" w:rsidR="008E124A" w:rsidRDefault="008E124A" w:rsidP="009B0558">
      <w:pPr>
        <w:jc w:val="both"/>
        <w:rPr>
          <w:rFonts w:ascii="Verdana" w:hAnsi="Verdana"/>
          <w:sz w:val="28"/>
          <w:szCs w:val="28"/>
        </w:rPr>
      </w:pPr>
    </w:p>
    <w:p w14:paraId="46DC94E6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436770F2" w14:textId="7BBB82CF" w:rsidR="009B0558" w:rsidRPr="00B50C18" w:rsidRDefault="009B0558" w:rsidP="009B0558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639629E5" w14:textId="77777777" w:rsidR="00B50C18" w:rsidRPr="00B50C18" w:rsidRDefault="00B50C18" w:rsidP="00B50C18">
      <w:pPr>
        <w:jc w:val="both"/>
        <w:rPr>
          <w:rFonts w:ascii="Verdana" w:hAnsi="Verdana"/>
          <w:sz w:val="28"/>
          <w:szCs w:val="28"/>
        </w:rPr>
      </w:pPr>
    </w:p>
    <w:p w14:paraId="427C4ADD" w14:textId="2C82423D" w:rsidR="009B0558" w:rsidRPr="00B50C18" w:rsidRDefault="009B0558" w:rsidP="00B50C18">
      <w:pPr>
        <w:pStyle w:val="Paragraphedeliste"/>
        <w:numPr>
          <w:ilvl w:val="0"/>
          <w:numId w:val="18"/>
        </w:numPr>
        <w:jc w:val="both"/>
        <w:rPr>
          <w:rFonts w:ascii="Verdana" w:hAnsi="Verdana"/>
          <w:sz w:val="28"/>
          <w:szCs w:val="28"/>
        </w:rPr>
      </w:pPr>
      <w:r w:rsidRPr="00B50C18">
        <w:rPr>
          <w:rFonts w:ascii="Verdana" w:hAnsi="Verdana"/>
          <w:sz w:val="28"/>
          <w:szCs w:val="28"/>
        </w:rPr>
        <w:t>Rendez-vous sur les messages épinglés dans le salon présentation</w:t>
      </w:r>
      <w:r w:rsidR="007D04B3">
        <w:rPr>
          <w:rFonts w:ascii="Verdana" w:hAnsi="Verdana"/>
          <w:sz w:val="28"/>
          <w:szCs w:val="28"/>
        </w:rPr>
        <w:t>s</w:t>
      </w:r>
      <w:r w:rsidRPr="00B50C18">
        <w:rPr>
          <w:rFonts w:ascii="Verdana" w:hAnsi="Verdana"/>
          <w:sz w:val="28"/>
          <w:szCs w:val="28"/>
        </w:rPr>
        <w:t>. Cliquez sur le message que vous souhaitez copier/coller</w:t>
      </w:r>
      <w:r w:rsidR="00B50C18" w:rsidRPr="00B50C18">
        <w:rPr>
          <w:rFonts w:ascii="Verdana" w:hAnsi="Verdana"/>
          <w:sz w:val="28"/>
          <w:szCs w:val="28"/>
        </w:rPr>
        <w:t xml:space="preserve"> pour y être directement renvoyé, dans la conversation. </w:t>
      </w:r>
    </w:p>
    <w:p w14:paraId="6D93C0FC" w14:textId="2241B732" w:rsidR="00B50C18" w:rsidRDefault="00B50C18" w:rsidP="009B0558">
      <w:pPr>
        <w:jc w:val="both"/>
        <w:rPr>
          <w:rFonts w:ascii="Verdana" w:hAnsi="Verdana"/>
          <w:sz w:val="28"/>
          <w:szCs w:val="28"/>
        </w:rPr>
      </w:pPr>
      <w:r w:rsidRPr="00B50C18">
        <w:rPr>
          <w:rFonts w:ascii="Verdana" w:hAnsi="Verdana"/>
          <w:b/>
          <w:bCs/>
          <w:sz w:val="28"/>
          <w:szCs w:val="28"/>
          <w:u w:val="single"/>
        </w:rPr>
        <w:t>Attention :</w:t>
      </w:r>
      <w:r>
        <w:rPr>
          <w:rFonts w:ascii="Verdana" w:hAnsi="Verdana"/>
          <w:sz w:val="28"/>
          <w:szCs w:val="28"/>
        </w:rPr>
        <w:t xml:space="preserve"> Vous ne pouvez</w:t>
      </w:r>
      <w:r w:rsidR="00637E93">
        <w:rPr>
          <w:rFonts w:ascii="Verdana" w:hAnsi="Verdana"/>
          <w:sz w:val="28"/>
          <w:szCs w:val="28"/>
        </w:rPr>
        <w:t xml:space="preserve"> pas</w:t>
      </w:r>
      <w:r>
        <w:rPr>
          <w:rFonts w:ascii="Verdana" w:hAnsi="Verdana"/>
          <w:sz w:val="28"/>
          <w:szCs w:val="28"/>
        </w:rPr>
        <w:t xml:space="preserve"> directement copier/colle</w:t>
      </w:r>
      <w:r w:rsidR="00637E93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un message épinglé. Vous devez obligatoirement cliquer dessus quand vous êtes dans les messages épinglés pour être renvoyé à la conversation. </w:t>
      </w:r>
    </w:p>
    <w:p w14:paraId="3E686677" w14:textId="088538D7" w:rsidR="00B50C18" w:rsidRDefault="00B50C18" w:rsidP="00B50C18">
      <w:pPr>
        <w:pStyle w:val="Paragraphedeliste"/>
        <w:numPr>
          <w:ilvl w:val="0"/>
          <w:numId w:val="18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Restez le doigt sur le message quelques secondes. Cliquez ensuite sur « copier ». </w:t>
      </w:r>
    </w:p>
    <w:p w14:paraId="361A77E1" w14:textId="2EADC885" w:rsidR="00B50C18" w:rsidRDefault="00B50C18" w:rsidP="00B50C18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60435C88" wp14:editId="2A2A2A84">
            <wp:simplePos x="0" y="0"/>
            <wp:positionH relativeFrom="margin">
              <wp:align>center</wp:align>
            </wp:positionH>
            <wp:positionV relativeFrom="paragraph">
              <wp:posOffset>21210</wp:posOffset>
            </wp:positionV>
            <wp:extent cx="3360717" cy="2921493"/>
            <wp:effectExtent l="0" t="0" r="0" b="0"/>
            <wp:wrapNone/>
            <wp:docPr id="42" name="Image 42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49" b="30157"/>
                    <a:stretch/>
                  </pic:blipFill>
                  <pic:spPr bwMode="auto">
                    <a:xfrm>
                      <a:off x="0" y="0"/>
                      <a:ext cx="3360717" cy="2921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B5A20D" w14:textId="77777777" w:rsidR="00B50C18" w:rsidRPr="00B50C18" w:rsidRDefault="00B50C18" w:rsidP="00B50C18">
      <w:pPr>
        <w:jc w:val="both"/>
        <w:rPr>
          <w:rFonts w:ascii="Verdana" w:hAnsi="Verdana"/>
          <w:vanish/>
          <w:sz w:val="28"/>
          <w:szCs w:val="28"/>
          <w:specVanish/>
        </w:rPr>
      </w:pPr>
    </w:p>
    <w:p w14:paraId="5BF2637E" w14:textId="02638135" w:rsidR="00B50C18" w:rsidRDefault="00B50C18" w:rsidP="00B50C1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3E609284" w14:textId="77777777" w:rsidR="00B50C18" w:rsidRDefault="00B50C1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31B4DBDD" w14:textId="7D8ADB1C" w:rsidR="00B50C18" w:rsidRDefault="00B50C18" w:rsidP="00B50C18">
      <w:pPr>
        <w:pStyle w:val="Paragraphedeliste"/>
        <w:numPr>
          <w:ilvl w:val="0"/>
          <w:numId w:val="18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Allez ensuite à l’endroit où vous souhaitez coller le message. Cliquez une fois dans « Envoyer un message… », là où vous pouvez habituellement écrire, cliquez sur « paste » (ou coller, selon votre téléphone). </w:t>
      </w:r>
    </w:p>
    <w:p w14:paraId="70E86E90" w14:textId="7777777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67DE9868" w14:textId="06DA5C5F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 wp14:anchorId="3320B630" wp14:editId="0216522D">
            <wp:simplePos x="0" y="0"/>
            <wp:positionH relativeFrom="margin">
              <wp:align>center</wp:align>
            </wp:positionH>
            <wp:positionV relativeFrom="paragraph">
              <wp:posOffset>9615</wp:posOffset>
            </wp:positionV>
            <wp:extent cx="3432893" cy="3538847"/>
            <wp:effectExtent l="0" t="0" r="0" b="5080"/>
            <wp:wrapNone/>
            <wp:docPr id="43" name="Image 43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893" cy="353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C9ED0D" w14:textId="7777777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1B2DF380" w14:textId="057862AC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42A1E53E" w14:textId="7777777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6B9D9A1F" w14:textId="74D3B982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5304C605" w14:textId="2D5B3B86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20075FD9" w14:textId="6A166DF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79859583" w14:textId="14C5BB4D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00AF446E" w14:textId="5EE0E010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7400B72D" w14:textId="5A803E32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04DEDFF5" w14:textId="75425AAB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0D9D59D2" w14:textId="688B7EF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4A92B3FA" w14:textId="790F6D63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5FE45A8F" w14:textId="567319DB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18B3D4B5" w14:textId="45F3D7AE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36A60355" w14:textId="19DA948B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29A91C24" w14:textId="57A95DCE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70C8F4F2" w14:textId="77777777" w:rsidR="008E124A" w:rsidRPr="008E124A" w:rsidRDefault="00B50C18" w:rsidP="00B50C18">
      <w:pPr>
        <w:jc w:val="both"/>
        <w:rPr>
          <w:rFonts w:ascii="Verdana" w:hAnsi="Verdana"/>
          <w:vanish/>
          <w:sz w:val="28"/>
          <w:szCs w:val="28"/>
          <w:specVanish/>
        </w:rPr>
      </w:pPr>
      <w:r w:rsidRPr="00B50C18">
        <w:rPr>
          <w:rFonts w:ascii="Verdana" w:hAnsi="Verdana"/>
          <w:sz w:val="28"/>
          <w:szCs w:val="28"/>
        </w:rPr>
        <w:t xml:space="preserve">Et voilà ! Vous savez maintenant copier/coller un message ! </w:t>
      </w:r>
    </w:p>
    <w:p w14:paraId="178081AE" w14:textId="2FB785B6" w:rsidR="008E124A" w:rsidRDefault="008E124A" w:rsidP="008E124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2E9150D0" w14:textId="77777777" w:rsidR="008E124A" w:rsidRDefault="008E124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0547D4B3" w14:textId="3D8755F4" w:rsidR="00B50C18" w:rsidRPr="00AA158A" w:rsidRDefault="008E124A" w:rsidP="008E124A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28"/>
          <w:szCs w:val="28"/>
        </w:rPr>
      </w:pPr>
      <w:r w:rsidRPr="008E124A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>faire l’authentification à deux facteurs pour plus de sécurité ?</w:t>
      </w:r>
    </w:p>
    <w:p w14:paraId="0BF93514" w14:textId="3DEEFA20" w:rsidR="00AA158A" w:rsidRDefault="0086318D" w:rsidP="00AA158A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8176" behindDoc="1" locked="0" layoutInCell="1" allowOverlap="1" wp14:anchorId="7CF3E064" wp14:editId="10C388E4">
            <wp:simplePos x="0" y="0"/>
            <wp:positionH relativeFrom="margin">
              <wp:align>right</wp:align>
            </wp:positionH>
            <wp:positionV relativeFrom="paragraph">
              <wp:posOffset>1233566</wp:posOffset>
            </wp:positionV>
            <wp:extent cx="5760720" cy="1226185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86A23">
        <w:rPr>
          <w:rFonts w:ascii="Verdana" w:hAnsi="Verdana"/>
          <w:sz w:val="28"/>
          <w:szCs w:val="28"/>
        </w:rPr>
        <w:t>Il faut savoir que vous devez avoir votre numéro de téléphone validé dans l’application discord</w:t>
      </w:r>
      <w:r>
        <w:rPr>
          <w:rFonts w:ascii="Verdana" w:hAnsi="Verdana"/>
          <w:sz w:val="28"/>
          <w:szCs w:val="28"/>
        </w:rPr>
        <w:t xml:space="preserve"> s</w:t>
      </w:r>
      <w:r w:rsidR="007D04B3">
        <w:rPr>
          <w:rFonts w:ascii="Verdana" w:hAnsi="Verdana"/>
          <w:sz w:val="28"/>
          <w:szCs w:val="28"/>
        </w:rPr>
        <w:t>i</w:t>
      </w:r>
      <w:r>
        <w:rPr>
          <w:rFonts w:ascii="Verdana" w:hAnsi="Verdana"/>
          <w:sz w:val="28"/>
          <w:szCs w:val="28"/>
        </w:rPr>
        <w:t xml:space="preserve"> vous souhait</w:t>
      </w:r>
      <w:r w:rsidR="007D04B3">
        <w:rPr>
          <w:rFonts w:ascii="Verdana" w:hAnsi="Verdana"/>
          <w:sz w:val="28"/>
          <w:szCs w:val="28"/>
        </w:rPr>
        <w:t xml:space="preserve">ez </w:t>
      </w:r>
      <w:r>
        <w:rPr>
          <w:rFonts w:ascii="Verdana" w:hAnsi="Verdana"/>
          <w:sz w:val="28"/>
          <w:szCs w:val="28"/>
        </w:rPr>
        <w:t>la sécurité à deux facteurs</w:t>
      </w:r>
      <w:r w:rsidR="00986A23">
        <w:rPr>
          <w:rFonts w:ascii="Verdana" w:hAnsi="Verdana"/>
          <w:sz w:val="28"/>
          <w:szCs w:val="28"/>
        </w:rPr>
        <w:t xml:space="preserve">. </w:t>
      </w:r>
      <w:r>
        <w:rPr>
          <w:rFonts w:ascii="Verdana" w:hAnsi="Verdana"/>
          <w:sz w:val="28"/>
          <w:szCs w:val="28"/>
        </w:rPr>
        <w:t xml:space="preserve">Je ne peux malheureusement pas vous montrer pas à pas, mais ça se trouve aussi dans les paramètres de </w:t>
      </w:r>
      <w:r w:rsidR="007D04B3">
        <w:rPr>
          <w:rFonts w:ascii="Verdana" w:hAnsi="Verdana"/>
          <w:sz w:val="28"/>
          <w:szCs w:val="28"/>
        </w:rPr>
        <w:t xml:space="preserve">votre </w:t>
      </w:r>
      <w:r>
        <w:rPr>
          <w:rFonts w:ascii="Verdana" w:hAnsi="Verdana"/>
          <w:sz w:val="28"/>
          <w:szCs w:val="28"/>
        </w:rPr>
        <w:t>Discord sur « compte ».</w:t>
      </w:r>
    </w:p>
    <w:p w14:paraId="0EB80D31" w14:textId="45DED4C3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10950D04" w14:textId="41211391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2CF87599" w14:textId="52C432D7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4BDF4E27" w14:textId="77777777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75B655A8" w14:textId="77777777" w:rsidR="00AA158A" w:rsidRPr="00B50C18" w:rsidRDefault="00AA158A" w:rsidP="00AA158A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5C098EC0" w14:textId="77777777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87CFDB3" w14:textId="657BFFF2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Il vous faut dans un premier temps, télécharge</w:t>
      </w:r>
      <w:r w:rsidR="007D04B3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l’ap</w:t>
      </w:r>
      <w:r w:rsidR="007D04B3">
        <w:rPr>
          <w:rFonts w:ascii="Verdana" w:hAnsi="Verdana"/>
          <w:sz w:val="28"/>
          <w:szCs w:val="28"/>
        </w:rPr>
        <w:t>p</w:t>
      </w:r>
      <w:r>
        <w:rPr>
          <w:rFonts w:ascii="Verdana" w:hAnsi="Verdana"/>
          <w:sz w:val="28"/>
          <w:szCs w:val="28"/>
        </w:rPr>
        <w:t>lication « </w:t>
      </w:r>
      <w:r>
        <w:rPr>
          <w:rFonts w:ascii="Verdana" w:hAnsi="Verdana"/>
          <w:b/>
          <w:bCs/>
          <w:sz w:val="28"/>
          <w:szCs w:val="28"/>
        </w:rPr>
        <w:t xml:space="preserve">Google </w:t>
      </w:r>
      <w:proofErr w:type="spellStart"/>
      <w:r>
        <w:rPr>
          <w:rFonts w:ascii="Verdana" w:hAnsi="Verdana"/>
          <w:b/>
          <w:bCs/>
          <w:sz w:val="28"/>
          <w:szCs w:val="28"/>
        </w:rPr>
        <w:t>Authenticator</w:t>
      </w:r>
      <w:proofErr w:type="spellEnd"/>
      <w:r>
        <w:rPr>
          <w:rFonts w:ascii="Verdana" w:hAnsi="Verdana"/>
          <w:sz w:val="28"/>
          <w:szCs w:val="28"/>
        </w:rPr>
        <w:t> »</w:t>
      </w:r>
    </w:p>
    <w:p w14:paraId="29E827BF" w14:textId="487249F1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4080" behindDoc="1" locked="0" layoutInCell="1" allowOverlap="1" wp14:anchorId="6997432B" wp14:editId="638B727F">
            <wp:simplePos x="0" y="0"/>
            <wp:positionH relativeFrom="margin">
              <wp:align>center</wp:align>
            </wp:positionH>
            <wp:positionV relativeFrom="paragraph">
              <wp:posOffset>3769</wp:posOffset>
            </wp:positionV>
            <wp:extent cx="2350135" cy="2279550"/>
            <wp:effectExtent l="0" t="0" r="0" b="6985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71" t="3757" r="17127" b="6071"/>
                    <a:stretch/>
                  </pic:blipFill>
                  <pic:spPr bwMode="auto">
                    <a:xfrm>
                      <a:off x="0" y="0"/>
                      <a:ext cx="2350135" cy="22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EF679F" w14:textId="1ED212C1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BCC244A" w14:textId="77777777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4A7D248" w14:textId="7182AE6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217D958F" w14:textId="77B46B11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F7C71D2" w14:textId="1610A9D4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84FEB48" w14:textId="1E1D95E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00C9E39" w14:textId="2F1EF2B5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5151E949" w14:textId="4E6F8610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0DDECDFB" w14:textId="3790D6C6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4A8C336F" w14:textId="77777777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5CAD96AF" w14:textId="0A7AA460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E00A076" w14:textId="6F8B15AF" w:rsidR="00AA158A" w:rsidRP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Une fois </w:t>
      </w:r>
      <w:r w:rsidR="007D04B3">
        <w:rPr>
          <w:rFonts w:ascii="Verdana" w:hAnsi="Verdana"/>
          <w:sz w:val="28"/>
          <w:szCs w:val="28"/>
        </w:rPr>
        <w:t xml:space="preserve">que c’est </w:t>
      </w:r>
      <w:r>
        <w:rPr>
          <w:rFonts w:ascii="Verdana" w:hAnsi="Verdana"/>
          <w:sz w:val="28"/>
          <w:szCs w:val="28"/>
        </w:rPr>
        <w:t xml:space="preserve">chose faite, </w:t>
      </w:r>
      <w:r w:rsidR="007D04B3">
        <w:rPr>
          <w:rFonts w:ascii="Verdana" w:hAnsi="Verdana"/>
          <w:sz w:val="28"/>
          <w:szCs w:val="28"/>
        </w:rPr>
        <w:t>vous devrez</w:t>
      </w:r>
      <w:r>
        <w:rPr>
          <w:rFonts w:ascii="Verdana" w:hAnsi="Verdana"/>
          <w:sz w:val="28"/>
          <w:szCs w:val="28"/>
        </w:rPr>
        <w:t xml:space="preserve"> aller dans les paramètres de </w:t>
      </w:r>
      <w:r w:rsidR="007D04B3">
        <w:rPr>
          <w:rFonts w:ascii="Verdana" w:hAnsi="Verdana"/>
          <w:sz w:val="28"/>
          <w:szCs w:val="28"/>
        </w:rPr>
        <w:t>votre</w:t>
      </w:r>
      <w:r>
        <w:rPr>
          <w:rFonts w:ascii="Verdana" w:hAnsi="Verdana"/>
          <w:sz w:val="28"/>
          <w:szCs w:val="28"/>
        </w:rPr>
        <w:t xml:space="preserve"> Discord. En premier, </w:t>
      </w:r>
      <w:r w:rsidR="007D04B3">
        <w:rPr>
          <w:rFonts w:ascii="Verdana" w:hAnsi="Verdana"/>
          <w:sz w:val="28"/>
          <w:szCs w:val="28"/>
        </w:rPr>
        <w:t>vous devez aller</w:t>
      </w:r>
      <w:r>
        <w:rPr>
          <w:rFonts w:ascii="Verdana" w:hAnsi="Verdana"/>
          <w:sz w:val="28"/>
          <w:szCs w:val="28"/>
        </w:rPr>
        <w:t xml:space="preserve"> dans « compte »</w:t>
      </w:r>
      <w:r w:rsidRPr="00AA158A">
        <w:t xml:space="preserve"> </w:t>
      </w:r>
    </w:p>
    <w:p w14:paraId="20194324" w14:textId="4532FA13" w:rsidR="00AA158A" w:rsidRDefault="0086318D" w:rsidP="00AA158A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5104" behindDoc="1" locked="0" layoutInCell="1" allowOverlap="1" wp14:anchorId="3B1726C9" wp14:editId="3C5ED6DB">
            <wp:simplePos x="0" y="0"/>
            <wp:positionH relativeFrom="margin">
              <wp:align>center</wp:align>
            </wp:positionH>
            <wp:positionV relativeFrom="paragraph">
              <wp:posOffset>12889</wp:posOffset>
            </wp:positionV>
            <wp:extent cx="3229610" cy="3245485"/>
            <wp:effectExtent l="0" t="0" r="8890" b="0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29"/>
                    <a:stretch/>
                  </pic:blipFill>
                  <pic:spPr bwMode="auto">
                    <a:xfrm>
                      <a:off x="0" y="0"/>
                      <a:ext cx="322961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1ADA410" w14:textId="78B3996F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225E2D4" w14:textId="62309B6C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48B6089" w14:textId="3343A58E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4B34FEB" w14:textId="7E0DBFCA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0839BEB" w14:textId="04018A2D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A1E80F1" w14:textId="69BE9B32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054ADBF" w14:textId="5B9A5765" w:rsidR="00036855" w:rsidRDefault="00036855" w:rsidP="00AA158A">
      <w:pPr>
        <w:jc w:val="both"/>
        <w:rPr>
          <w:rFonts w:ascii="Verdana" w:hAnsi="Verdana"/>
          <w:sz w:val="28"/>
          <w:szCs w:val="28"/>
        </w:rPr>
      </w:pPr>
    </w:p>
    <w:p w14:paraId="4B17A3D1" w14:textId="77777777" w:rsidR="00036855" w:rsidRDefault="00036855" w:rsidP="00AA158A">
      <w:pPr>
        <w:jc w:val="both"/>
        <w:rPr>
          <w:rFonts w:ascii="Verdana" w:hAnsi="Verdana"/>
          <w:sz w:val="28"/>
          <w:szCs w:val="28"/>
        </w:rPr>
      </w:pPr>
    </w:p>
    <w:p w14:paraId="77162817" w14:textId="280D03A0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650E1FA" w14:textId="37F9E6EC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091CC0EE" w14:textId="2F22321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DE88F12" w14:textId="1300FCDB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3A8746E5" wp14:editId="27F12617">
            <wp:simplePos x="0" y="0"/>
            <wp:positionH relativeFrom="margin">
              <wp:align>center</wp:align>
            </wp:positionH>
            <wp:positionV relativeFrom="paragraph">
              <wp:posOffset>714367</wp:posOffset>
            </wp:positionV>
            <wp:extent cx="4294423" cy="1947554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0" t="43447" r="31561" b="18675"/>
                    <a:stretch/>
                  </pic:blipFill>
                  <pic:spPr bwMode="auto">
                    <a:xfrm>
                      <a:off x="0" y="0"/>
                      <a:ext cx="4294423" cy="194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Une fois dans compte, vous devez aller dans « authentification à 2 facteurs ». Il vous faut cliquer sur « activer ». </w:t>
      </w:r>
    </w:p>
    <w:p w14:paraId="5E142EB0" w14:textId="5F6724F0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274BA3D1" w14:textId="1BD8453F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2E53DD4" w14:textId="3F81D3D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2A8D989" w14:textId="52AE5554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25957C9" w14:textId="64F478DE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1CDC4BA" w14:textId="77777777" w:rsidR="00036855" w:rsidRDefault="00036855" w:rsidP="00AA158A">
      <w:pPr>
        <w:jc w:val="both"/>
        <w:rPr>
          <w:rFonts w:ascii="Verdana" w:hAnsi="Verdana"/>
          <w:sz w:val="28"/>
          <w:szCs w:val="28"/>
        </w:rPr>
      </w:pPr>
    </w:p>
    <w:p w14:paraId="0D2F1271" w14:textId="61E31FB6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0DB1FF91" w14:textId="0C0FE806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Lorsque l’activation est faite, vous allez avoir un code avec des lettres et des chiffres. Il vous faut le </w:t>
      </w:r>
      <w:r>
        <w:rPr>
          <w:rFonts w:ascii="Verdana" w:hAnsi="Verdana"/>
          <w:b/>
          <w:bCs/>
          <w:sz w:val="28"/>
          <w:szCs w:val="28"/>
        </w:rPr>
        <w:t>copier</w:t>
      </w:r>
      <w:r>
        <w:rPr>
          <w:rFonts w:ascii="Verdana" w:hAnsi="Verdana"/>
          <w:sz w:val="28"/>
          <w:szCs w:val="28"/>
        </w:rPr>
        <w:t xml:space="preserve">. </w:t>
      </w:r>
    </w:p>
    <w:p w14:paraId="61D62498" w14:textId="6F46CF35" w:rsidR="0086318D" w:rsidRPr="00072581" w:rsidRDefault="0086318D" w:rsidP="00072581">
      <w:pPr>
        <w:jc w:val="both"/>
        <w:rPr>
          <w:rFonts w:ascii="Verdana" w:hAnsi="Verdana"/>
          <w:sz w:val="28"/>
          <w:szCs w:val="28"/>
        </w:rPr>
      </w:pPr>
    </w:p>
    <w:p w14:paraId="2D81E80C" w14:textId="0E8F2FEA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Rendez-vous maintenant dans l’application Google </w:t>
      </w:r>
      <w:proofErr w:type="spellStart"/>
      <w:r>
        <w:rPr>
          <w:rFonts w:ascii="Verdana" w:hAnsi="Verdana"/>
          <w:sz w:val="28"/>
          <w:szCs w:val="28"/>
        </w:rPr>
        <w:t>Authenticator</w:t>
      </w:r>
      <w:proofErr w:type="spellEnd"/>
      <w:r>
        <w:rPr>
          <w:rFonts w:ascii="Verdana" w:hAnsi="Verdana"/>
          <w:sz w:val="28"/>
          <w:szCs w:val="28"/>
        </w:rPr>
        <w:t xml:space="preserve"> que vous avez téléchargé en amont. </w:t>
      </w:r>
    </w:p>
    <w:p w14:paraId="262DED70" w14:textId="124A9B6E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Allez dans « saisir </w:t>
      </w:r>
      <w:r w:rsidRPr="00AA158A">
        <w:rPr>
          <w:rFonts w:ascii="Verdana" w:hAnsi="Verdana"/>
          <w:sz w:val="28"/>
          <w:szCs w:val="28"/>
        </w:rPr>
        <w:t xml:space="preserve">une clé de configuration ».  </w:t>
      </w:r>
    </w:p>
    <w:p w14:paraId="36236D23" w14:textId="50AFE204" w:rsidR="00AA158A" w:rsidRDefault="0086318D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7152" behindDoc="1" locked="0" layoutInCell="1" allowOverlap="1" wp14:anchorId="02B97857" wp14:editId="067E99BC">
            <wp:simplePos x="0" y="0"/>
            <wp:positionH relativeFrom="margin">
              <wp:align>center</wp:align>
            </wp:positionH>
            <wp:positionV relativeFrom="paragraph">
              <wp:posOffset>135090</wp:posOffset>
            </wp:positionV>
            <wp:extent cx="4417869" cy="3087206"/>
            <wp:effectExtent l="0" t="0" r="1905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94" t="14024" b="6722"/>
                    <a:stretch/>
                  </pic:blipFill>
                  <pic:spPr bwMode="auto">
                    <a:xfrm>
                      <a:off x="0" y="0"/>
                      <a:ext cx="4417869" cy="3087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BA325C" w14:textId="4550785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4E0CE3C" w14:textId="7309CE19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8777E5F" w14:textId="5B37CA71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65E3948" w14:textId="7C868BD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459F8E7" w14:textId="0AAE58FD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D9895AF" w14:textId="41B3481F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5E2962B" w14:textId="30A7BF59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E647700" w14:textId="5F36014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5DC0F88" w14:textId="564CAF3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6EAD6E0" w14:textId="0A423FEC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A9AED78" w14:textId="1494D8EE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D52EF1D" w14:textId="61ABFE67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E4BB194" w14:textId="58E82D6A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E23339E" w14:textId="078014C3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7A92094" w14:textId="2495C92F" w:rsidR="00AA158A" w:rsidRDefault="00072581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6720" behindDoc="1" locked="0" layoutInCell="1" allowOverlap="1" wp14:anchorId="205C9903" wp14:editId="6F96A649">
            <wp:simplePos x="0" y="0"/>
            <wp:positionH relativeFrom="margin">
              <wp:align>center</wp:align>
            </wp:positionH>
            <wp:positionV relativeFrom="paragraph">
              <wp:posOffset>340995</wp:posOffset>
            </wp:positionV>
            <wp:extent cx="2286000" cy="2110115"/>
            <wp:effectExtent l="0" t="0" r="0" b="4445"/>
            <wp:wrapNone/>
            <wp:docPr id="172" name="Image 172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1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58A">
        <w:rPr>
          <w:rFonts w:ascii="Verdana" w:hAnsi="Verdana"/>
          <w:sz w:val="28"/>
          <w:szCs w:val="28"/>
        </w:rPr>
        <w:t xml:space="preserve">Vous allez être envoyé sur une nouvelle page, comme celle-ci-dessous. </w:t>
      </w:r>
    </w:p>
    <w:p w14:paraId="60C7A5DA" w14:textId="4EE79040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3C3CC288" w14:textId="2CBFC252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4A549DFF" w14:textId="77777777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0A838D8E" w14:textId="265B6C8A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7181E638" w14:textId="0FBF8489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414C3910" w14:textId="77777777" w:rsidR="00072581" w:rsidRP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282858C2" w14:textId="7633D536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Compte</w:t>
      </w:r>
      <w:r>
        <w:rPr>
          <w:rFonts w:ascii="Verdana" w:hAnsi="Verdana"/>
          <w:sz w:val="28"/>
          <w:szCs w:val="28"/>
        </w:rPr>
        <w:t xml:space="preserve"> </w:t>
      </w:r>
      <w:r w:rsidRPr="00AA158A">
        <w:rPr>
          <w:rFonts w:ascii="Verdana" w:hAnsi="Verdana"/>
          <w:sz w:val="28"/>
          <w:szCs w:val="28"/>
        </w:rPr>
        <w:sym w:font="Wingdings" w:char="F0E0"/>
      </w:r>
      <w:r>
        <w:rPr>
          <w:rFonts w:ascii="Verdana" w:hAnsi="Verdana"/>
          <w:sz w:val="28"/>
          <w:szCs w:val="28"/>
        </w:rPr>
        <w:t xml:space="preserve"> Vous devez écrire « Discord »</w:t>
      </w:r>
    </w:p>
    <w:p w14:paraId="3D876A5C" w14:textId="7889840C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Clé </w:t>
      </w:r>
      <w:r w:rsidRPr="00AA158A">
        <w:rPr>
          <w:rFonts w:ascii="Verdana" w:hAnsi="Verdana"/>
          <w:b/>
          <w:bCs/>
          <w:sz w:val="28"/>
          <w:szCs w:val="28"/>
        </w:rPr>
        <w:sym w:font="Wingdings" w:char="F0E0"/>
      </w:r>
      <w:r>
        <w:rPr>
          <w:rFonts w:ascii="Verdana" w:hAnsi="Verdana"/>
          <w:b/>
          <w:bCs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Vous devez coller la clé que vous aviez copié dans le discord juste avant.</w:t>
      </w:r>
    </w:p>
    <w:p w14:paraId="4E9BABE2" w14:textId="451DC9C1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D1C3FC" w14:textId="4A2107A3" w:rsidR="00AA158A" w:rsidRDefault="00986A23" w:rsidP="00986A23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allez obtenir un code à 6 chiffres. Copiez-le ou retenez-le puis retournez sur Discord. Collez-le ou écrivez-le. </w:t>
      </w:r>
    </w:p>
    <w:p w14:paraId="19AFCD38" w14:textId="7C548E0D" w:rsidR="0086318D" w:rsidRDefault="00986A23" w:rsidP="00072581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Votre authentification à 2 facteurs est maintenant </w:t>
      </w:r>
      <w:r w:rsidR="00036855">
        <w:rPr>
          <w:rFonts w:ascii="Verdana" w:hAnsi="Verdana"/>
          <w:sz w:val="28"/>
          <w:szCs w:val="28"/>
        </w:rPr>
        <w:t>terminée</w:t>
      </w:r>
      <w:r>
        <w:rPr>
          <w:rFonts w:ascii="Verdana" w:hAnsi="Verdana"/>
          <w:sz w:val="28"/>
          <w:szCs w:val="28"/>
        </w:rPr>
        <w:t xml:space="preserve"> ! </w:t>
      </w:r>
      <w:r w:rsidR="0086318D">
        <w:rPr>
          <w:rFonts w:ascii="Verdana" w:hAnsi="Verdana"/>
          <w:sz w:val="28"/>
          <w:szCs w:val="28"/>
        </w:rPr>
        <w:br w:type="page"/>
      </w:r>
    </w:p>
    <w:p w14:paraId="5A5994D5" w14:textId="013F2C0D" w:rsidR="0086318D" w:rsidRPr="001A7D57" w:rsidRDefault="0086318D" w:rsidP="0086318D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28"/>
          <w:szCs w:val="28"/>
        </w:rPr>
      </w:pPr>
      <w:r w:rsidRPr="008E124A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aller sur </w:t>
      </w:r>
      <w:proofErr w:type="spellStart"/>
      <w:r>
        <w:rPr>
          <w:rFonts w:ascii="Verdana" w:hAnsi="Verdana"/>
          <w:sz w:val="44"/>
          <w:szCs w:val="44"/>
        </w:rPr>
        <w:t>Tipeee</w:t>
      </w:r>
      <w:proofErr w:type="spellEnd"/>
      <w:r>
        <w:rPr>
          <w:rFonts w:ascii="Verdana" w:hAnsi="Verdana"/>
          <w:sz w:val="44"/>
          <w:szCs w:val="44"/>
        </w:rPr>
        <w:t xml:space="preserve"> Shukimo </w:t>
      </w:r>
      <w:proofErr w:type="spellStart"/>
      <w:r>
        <w:rPr>
          <w:rFonts w:ascii="Verdana" w:hAnsi="Verdana"/>
          <w:sz w:val="44"/>
          <w:szCs w:val="44"/>
        </w:rPr>
        <w:t>game</w:t>
      </w:r>
      <w:proofErr w:type="spellEnd"/>
      <w:r>
        <w:rPr>
          <w:rFonts w:ascii="Verdana" w:hAnsi="Verdana"/>
          <w:sz w:val="44"/>
          <w:szCs w:val="44"/>
        </w:rPr>
        <w:t xml:space="preserve"> et faire un don selon la catégorie ?</w:t>
      </w:r>
    </w:p>
    <w:p w14:paraId="6F8990D0" w14:textId="77777777" w:rsidR="001A7D57" w:rsidRPr="00036855" w:rsidRDefault="001A7D57" w:rsidP="001A7D57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7A42D11" w14:textId="37FC2901" w:rsidR="0086318D" w:rsidRDefault="0086318D" w:rsidP="0086318D">
      <w:pPr>
        <w:jc w:val="both"/>
        <w:rPr>
          <w:rFonts w:ascii="Verdana" w:hAnsi="Verdana"/>
          <w:sz w:val="28"/>
          <w:szCs w:val="28"/>
        </w:rPr>
      </w:pP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 est un site officiel pour faire des dons à diver</w:t>
      </w:r>
      <w:r w:rsidR="00072581">
        <w:rPr>
          <w:rFonts w:ascii="Verdana" w:hAnsi="Verdana"/>
          <w:sz w:val="28"/>
          <w:szCs w:val="28"/>
        </w:rPr>
        <w:t>se</w:t>
      </w:r>
      <w:r>
        <w:rPr>
          <w:rFonts w:ascii="Verdana" w:hAnsi="Verdana"/>
          <w:sz w:val="28"/>
          <w:szCs w:val="28"/>
        </w:rPr>
        <w:t>s personnes, créateur</w:t>
      </w:r>
      <w:r w:rsidR="002414CB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, artistes et autres. L’équipe Shukimo y est aussi présente pour être soutenue financièrement et propose </w:t>
      </w:r>
      <w:r w:rsidR="002414CB">
        <w:rPr>
          <w:rFonts w:ascii="Verdana" w:hAnsi="Verdana"/>
          <w:sz w:val="28"/>
          <w:szCs w:val="28"/>
        </w:rPr>
        <w:t>des contreparties vraiment sympas</w:t>
      </w:r>
      <w:r>
        <w:rPr>
          <w:rFonts w:ascii="Verdana" w:hAnsi="Verdana"/>
          <w:sz w:val="28"/>
          <w:szCs w:val="28"/>
        </w:rPr>
        <w:t xml:space="preserve">, selon le montant que </w:t>
      </w:r>
      <w:r w:rsidR="00072581">
        <w:rPr>
          <w:rFonts w:ascii="Verdana" w:hAnsi="Verdana"/>
          <w:sz w:val="28"/>
          <w:szCs w:val="28"/>
        </w:rPr>
        <w:t>vous</w:t>
      </w:r>
      <w:r>
        <w:rPr>
          <w:rFonts w:ascii="Verdana" w:hAnsi="Verdana"/>
          <w:sz w:val="28"/>
          <w:szCs w:val="28"/>
        </w:rPr>
        <w:t xml:space="preserve"> souhaite</w:t>
      </w:r>
      <w:r w:rsidR="00072581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mettre ! Tout est sur leur page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. </w:t>
      </w:r>
    </w:p>
    <w:p w14:paraId="6826F89C" w14:textId="155C6800" w:rsidR="002414CB" w:rsidRDefault="002414CB" w:rsidP="0086318D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Le lien : </w:t>
      </w:r>
      <w:hyperlink r:id="rId46" w:history="1">
        <w:r w:rsidR="001A7D57" w:rsidRPr="003568AE">
          <w:rPr>
            <w:rStyle w:val="Lienhypertexte"/>
            <w:rFonts w:ascii="Verdana" w:hAnsi="Verdana"/>
            <w:sz w:val="28"/>
            <w:szCs w:val="28"/>
          </w:rPr>
          <w:t>https://fr.tipeee.com/idollsotome</w:t>
        </w:r>
      </w:hyperlink>
    </w:p>
    <w:p w14:paraId="18E1A2D3" w14:textId="77777777" w:rsidR="001A7D57" w:rsidRPr="0086318D" w:rsidRDefault="001A7D57" w:rsidP="0086318D">
      <w:pPr>
        <w:jc w:val="both"/>
        <w:rPr>
          <w:rFonts w:ascii="Verdana" w:hAnsi="Verdana"/>
          <w:sz w:val="28"/>
          <w:szCs w:val="28"/>
        </w:rPr>
      </w:pPr>
    </w:p>
    <w:p w14:paraId="37137AF8" w14:textId="5A698DAB" w:rsidR="00036855" w:rsidRDefault="0086318D" w:rsidP="00036855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1E6CC8B1" w14:textId="77777777" w:rsidR="00036855" w:rsidRPr="00036855" w:rsidRDefault="00036855" w:rsidP="00036855">
      <w:pPr>
        <w:pStyle w:val="Paragraphedeliste"/>
        <w:jc w:val="both"/>
        <w:rPr>
          <w:rFonts w:ascii="Verdana" w:hAnsi="Verdana"/>
          <w:b/>
          <w:bCs/>
          <w:sz w:val="28"/>
          <w:szCs w:val="28"/>
          <w:u w:val="single"/>
        </w:rPr>
      </w:pPr>
    </w:p>
    <w:p w14:paraId="207C88E0" w14:textId="1173C00F" w:rsidR="002414CB" w:rsidRDefault="002414CB" w:rsidP="002414CB">
      <w:pPr>
        <w:pStyle w:val="Paragraphedeliste"/>
        <w:numPr>
          <w:ilvl w:val="0"/>
          <w:numId w:val="2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Tout d’abord, rendez-vous sur leur page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>, grâce au lie</w:t>
      </w:r>
      <w:r w:rsidR="00072581">
        <w:rPr>
          <w:rFonts w:ascii="Verdana" w:hAnsi="Verdana"/>
          <w:sz w:val="28"/>
          <w:szCs w:val="28"/>
        </w:rPr>
        <w:t>n</w:t>
      </w:r>
      <w:r>
        <w:rPr>
          <w:rFonts w:ascii="Verdana" w:hAnsi="Verdana"/>
          <w:sz w:val="28"/>
          <w:szCs w:val="28"/>
        </w:rPr>
        <w:t xml:space="preserve"> que je vous ai donné juste avant. </w:t>
      </w:r>
    </w:p>
    <w:p w14:paraId="17F30E13" w14:textId="3A6E11F9" w:rsidR="00036855" w:rsidRPr="00036855" w:rsidRDefault="00036855" w:rsidP="00036855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9200" behindDoc="1" locked="0" layoutInCell="1" allowOverlap="1" wp14:anchorId="3202C9F3" wp14:editId="2BB4423E">
            <wp:simplePos x="0" y="0"/>
            <wp:positionH relativeFrom="margin">
              <wp:align>center</wp:align>
            </wp:positionH>
            <wp:positionV relativeFrom="paragraph">
              <wp:posOffset>4865</wp:posOffset>
            </wp:positionV>
            <wp:extent cx="6752877" cy="1467888"/>
            <wp:effectExtent l="0" t="0" r="0" b="0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2877" cy="1467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761A7F" w14:textId="313431FA" w:rsid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710CDDE9" w14:textId="4242E7E3" w:rsid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3D6E7F56" w14:textId="0F8FDF85" w:rsidR="002414CB" w:rsidRP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5A3B692B" w14:textId="2452E17E" w:rsid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1AA16702" w14:textId="3CF96F19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4827F4D6" w14:textId="3FE89F04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5A293E29" w14:textId="7B427F56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411BFB48" w14:textId="6983C881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7FAFE469" w14:textId="19DA9166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5A056211" w14:textId="1B900DCE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006E5355" w14:textId="77777777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3F852EFA" w14:textId="00B3F687" w:rsidR="002414CB" w:rsidRPr="00036855" w:rsidRDefault="002414CB" w:rsidP="00036855">
      <w:pPr>
        <w:pStyle w:val="Paragraphedeliste"/>
        <w:numPr>
          <w:ilvl w:val="0"/>
          <w:numId w:val="20"/>
        </w:numPr>
        <w:rPr>
          <w:rFonts w:ascii="Verdana" w:hAnsi="Verdana"/>
          <w:sz w:val="28"/>
          <w:szCs w:val="28"/>
        </w:rPr>
      </w:pPr>
      <w:r w:rsidRPr="00036855">
        <w:rPr>
          <w:rFonts w:ascii="Verdana" w:hAnsi="Verdana"/>
          <w:sz w:val="28"/>
          <w:szCs w:val="28"/>
        </w:rPr>
        <w:lastRenderedPageBreak/>
        <w:t xml:space="preserve">Sur le </w:t>
      </w:r>
      <w:r w:rsidR="00036855" w:rsidRPr="00036855">
        <w:rPr>
          <w:rFonts w:ascii="Verdana" w:hAnsi="Verdana"/>
          <w:sz w:val="28"/>
          <w:szCs w:val="28"/>
        </w:rPr>
        <w:t>côté</w:t>
      </w:r>
      <w:r w:rsidRPr="00036855">
        <w:rPr>
          <w:rFonts w:ascii="Verdana" w:hAnsi="Verdana"/>
          <w:sz w:val="28"/>
          <w:szCs w:val="28"/>
        </w:rPr>
        <w:t xml:space="preserve"> droit de votre ordinateur, vous avez « choisissez une contrepartie », c’est ici que toute la magie va opérer ! Cliquez sur celle que vous souhait</w:t>
      </w:r>
      <w:r w:rsidR="00072581">
        <w:rPr>
          <w:rFonts w:ascii="Verdana" w:hAnsi="Verdana"/>
          <w:sz w:val="28"/>
          <w:szCs w:val="28"/>
        </w:rPr>
        <w:t>ez</w:t>
      </w:r>
      <w:r w:rsidRPr="00036855">
        <w:rPr>
          <w:rFonts w:ascii="Verdana" w:hAnsi="Verdana"/>
          <w:sz w:val="28"/>
          <w:szCs w:val="28"/>
        </w:rPr>
        <w:t xml:space="preserve">. </w:t>
      </w:r>
    </w:p>
    <w:p w14:paraId="36FC5CE9" w14:textId="1C599196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5F8E2F" w14:textId="3332F2CC" w:rsidR="002414CB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0224" behindDoc="1" locked="0" layoutInCell="1" allowOverlap="1" wp14:anchorId="03CB59F5" wp14:editId="449944A4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2767965" cy="2908935"/>
            <wp:effectExtent l="0" t="0" r="0" b="5715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48" b="23209"/>
                    <a:stretch/>
                  </pic:blipFill>
                  <pic:spPr bwMode="auto">
                    <a:xfrm>
                      <a:off x="0" y="0"/>
                      <a:ext cx="2767965" cy="2908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88BB68" w14:textId="2BAD6A51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8342399" w14:textId="315FEA93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6288BDE" w14:textId="2239A2CC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DD10A2E" w14:textId="350E7C50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95FC9C5" w14:textId="7B981264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0540303" w14:textId="658825CC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BAE87D4" w14:textId="237F9FE6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22600FC" w14:textId="3700C55C" w:rsidR="001A7D57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A03BC1" w14:textId="25213315" w:rsidR="001A7D57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5B1698D" w14:textId="77777777" w:rsidR="001A7D57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B615413" w14:textId="3F2B5FAE" w:rsidR="002414CB" w:rsidRPr="00036855" w:rsidRDefault="002414CB" w:rsidP="00036855">
      <w:pPr>
        <w:jc w:val="both"/>
        <w:rPr>
          <w:rFonts w:ascii="Verdana" w:hAnsi="Verdana"/>
          <w:sz w:val="28"/>
          <w:szCs w:val="28"/>
        </w:rPr>
      </w:pPr>
    </w:p>
    <w:p w14:paraId="164A83B4" w14:textId="7FE6475E" w:rsidR="002414CB" w:rsidRDefault="002414CB" w:rsidP="002414CB">
      <w:pPr>
        <w:pStyle w:val="Paragraphedeliste"/>
        <w:numPr>
          <w:ilvl w:val="0"/>
          <w:numId w:val="2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Une fois que vous avez cliqué, </w:t>
      </w:r>
      <w:r w:rsidR="00036855">
        <w:rPr>
          <w:rFonts w:ascii="Verdana" w:hAnsi="Verdana"/>
          <w:sz w:val="28"/>
          <w:szCs w:val="28"/>
        </w:rPr>
        <w:t>la contrepartie choisie s’affiche,</w:t>
      </w:r>
      <w:r>
        <w:rPr>
          <w:rFonts w:ascii="Verdana" w:hAnsi="Verdana"/>
          <w:sz w:val="28"/>
          <w:szCs w:val="28"/>
        </w:rPr>
        <w:t xml:space="preserve"> vous n’avez plus qu’à cliquer sur « Confirmer mon tip ! ». </w:t>
      </w:r>
    </w:p>
    <w:p w14:paraId="3B1D0E05" w14:textId="404CCB0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31B565F1" wp14:editId="5D1571FB">
            <wp:simplePos x="0" y="0"/>
            <wp:positionH relativeFrom="margin">
              <wp:align>center</wp:align>
            </wp:positionH>
            <wp:positionV relativeFrom="paragraph">
              <wp:posOffset>8709</wp:posOffset>
            </wp:positionV>
            <wp:extent cx="2663650" cy="2671948"/>
            <wp:effectExtent l="0" t="0" r="3810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3650" cy="2671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954C97" w14:textId="00A818CC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4BCBF8B7" w14:textId="6B115D92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43F8E39" w14:textId="17A7665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47809EBC" w14:textId="57F50848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6E4B9535" w14:textId="64A8176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F969BB8" w14:textId="6FE09864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6431729" w14:textId="26DC49DA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6C09EE62" w14:textId="77777777" w:rsidR="00036855" w:rsidRP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6847A77" w14:textId="2A39119B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95E086E" w14:textId="0B97F7B5" w:rsidR="00036855" w:rsidRDefault="002414CB" w:rsidP="002414CB">
      <w:pPr>
        <w:pStyle w:val="Paragraphedeliste"/>
        <w:numPr>
          <w:ilvl w:val="0"/>
          <w:numId w:val="2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Plus qu’à rempli</w:t>
      </w:r>
      <w:r w:rsidR="00072581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vos coordonnées personne</w:t>
      </w:r>
      <w:r w:rsidR="00072581">
        <w:rPr>
          <w:rFonts w:ascii="Verdana" w:hAnsi="Verdana"/>
          <w:sz w:val="28"/>
          <w:szCs w:val="28"/>
        </w:rPr>
        <w:t>l</w:t>
      </w:r>
      <w:r>
        <w:rPr>
          <w:rFonts w:ascii="Verdana" w:hAnsi="Verdana"/>
          <w:sz w:val="28"/>
          <w:szCs w:val="28"/>
        </w:rPr>
        <w:t>l</w:t>
      </w:r>
      <w:r w:rsidR="00072581">
        <w:rPr>
          <w:rFonts w:ascii="Verdana" w:hAnsi="Verdana"/>
          <w:sz w:val="28"/>
          <w:szCs w:val="28"/>
        </w:rPr>
        <w:t>es</w:t>
      </w:r>
      <w:r>
        <w:rPr>
          <w:rFonts w:ascii="Verdana" w:hAnsi="Verdana"/>
          <w:sz w:val="28"/>
          <w:szCs w:val="28"/>
        </w:rPr>
        <w:t xml:space="preserve"> et bancaire</w:t>
      </w:r>
      <w:r w:rsidR="00072581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 et c’est fini ! </w:t>
      </w:r>
    </w:p>
    <w:p w14:paraId="1EC9A294" w14:textId="77777777" w:rsidR="00036855" w:rsidRDefault="00036855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1F326DDC" w14:textId="77777777" w:rsidR="00036855" w:rsidRPr="00B50C18" w:rsidRDefault="00036855" w:rsidP="00036855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572C7A03" w14:textId="57ED109B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3CA2F562" w14:textId="60069592" w:rsidR="00036855" w:rsidRDefault="00036855" w:rsidP="00036855">
      <w:pPr>
        <w:pStyle w:val="Paragraphedeliste"/>
        <w:numPr>
          <w:ilvl w:val="0"/>
          <w:numId w:val="2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Sur la page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 de Shukimo, après avoir lu toutes les contreparties, descendez tout en bas de la page jusqu’à arriver à </w:t>
      </w:r>
      <w:r w:rsidRPr="00036855">
        <w:rPr>
          <w:rFonts w:ascii="Verdana" w:hAnsi="Verdana"/>
          <w:sz w:val="28"/>
          <w:szCs w:val="28"/>
        </w:rPr>
        <w:t>« choisissez une contrepartie »</w:t>
      </w:r>
      <w:r>
        <w:rPr>
          <w:rFonts w:ascii="Verdana" w:hAnsi="Verdana"/>
          <w:sz w:val="28"/>
          <w:szCs w:val="28"/>
        </w:rPr>
        <w:t>.</w:t>
      </w:r>
    </w:p>
    <w:p w14:paraId="3EF03A92" w14:textId="0EF76665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2F0B2024" wp14:editId="78151176">
            <wp:simplePos x="0" y="0"/>
            <wp:positionH relativeFrom="margin">
              <wp:align>center</wp:align>
            </wp:positionH>
            <wp:positionV relativeFrom="paragraph">
              <wp:posOffset>15875</wp:posOffset>
            </wp:positionV>
            <wp:extent cx="3016333" cy="3304874"/>
            <wp:effectExtent l="0" t="0" r="0" b="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49388"/>
                    <a:stretch/>
                  </pic:blipFill>
                  <pic:spPr bwMode="auto">
                    <a:xfrm>
                      <a:off x="0" y="0"/>
                      <a:ext cx="3016333" cy="330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FA4F5F" w14:textId="46A2E170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5ECEE461" w14:textId="77777777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5381BD82" w14:textId="323702E7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214267C9" w14:textId="23E57AFA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75C474CD" w14:textId="15EB9E05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0B19EF53" w14:textId="0A76184A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6F8E73D2" w14:textId="46FE2E2F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203E9452" w14:textId="77A36BA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4ED461F9" w14:textId="77777777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74D1C243" w14:textId="152E4844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2D7DC18F" w14:textId="77A4F26E" w:rsidR="00036855" w:rsidRDefault="00036855" w:rsidP="00036855">
      <w:pPr>
        <w:pStyle w:val="Paragraphedeliste"/>
        <w:numPr>
          <w:ilvl w:val="0"/>
          <w:numId w:val="21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3296" behindDoc="1" locked="0" layoutInCell="1" allowOverlap="1" wp14:anchorId="244D60F4" wp14:editId="17B06618">
            <wp:simplePos x="0" y="0"/>
            <wp:positionH relativeFrom="margin">
              <wp:align>center</wp:align>
            </wp:positionH>
            <wp:positionV relativeFrom="paragraph">
              <wp:posOffset>994237</wp:posOffset>
            </wp:positionV>
            <wp:extent cx="2887345" cy="2980690"/>
            <wp:effectExtent l="0" t="0" r="8255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321"/>
                    <a:stretch/>
                  </pic:blipFill>
                  <pic:spPr bwMode="auto">
                    <a:xfrm>
                      <a:off x="0" y="0"/>
                      <a:ext cx="2887345" cy="298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>Cliquez sur la contrepartie choisie. Celle-ci va alors s’afficher. Vous pourrez ensuite cliquer sur « confirmer mon tip ! » Plus qu’à remplir vos coordonnées personnelles et bancaire</w:t>
      </w:r>
      <w:r w:rsidR="00072581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 ! </w:t>
      </w:r>
    </w:p>
    <w:p w14:paraId="063E6F96" w14:textId="572B9071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3D511A04" w14:textId="6B5FDE06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57D56C76" w14:textId="31AED471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1B18CA45" w14:textId="21147D07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2A0D45B8" w14:textId="5A3864F5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4085DEED" w14:textId="35D510EA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49F6AEB5" w14:textId="77777777" w:rsidR="001A7D57" w:rsidRDefault="001A7D57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4656051B" w14:textId="148907B3" w:rsidR="001A7D57" w:rsidRDefault="001A7D57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0E202FA7" w14:textId="6CC02B18" w:rsidR="001A7D57" w:rsidRPr="001A7D57" w:rsidRDefault="001A7D57" w:rsidP="001A7D57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28"/>
          <w:szCs w:val="28"/>
        </w:rPr>
      </w:pPr>
      <w:r w:rsidRPr="008E124A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télécharger le jeu I-dolls sur Itch.io ? </w:t>
      </w:r>
    </w:p>
    <w:p w14:paraId="3A370F2E" w14:textId="49AAC10B" w:rsidR="001A7D57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Itch.io est un site où vous pouvez retrouver des créateurs de jeux vidéo en tout genre. Je vous donne rendez-vous sur le lien suivant pour trouver le jeu I-dolls : </w:t>
      </w:r>
    </w:p>
    <w:p w14:paraId="2E8D745A" w14:textId="0FE26175" w:rsidR="001A7D57" w:rsidRDefault="00894EED" w:rsidP="001A7D57">
      <w:pPr>
        <w:jc w:val="center"/>
        <w:rPr>
          <w:rFonts w:ascii="Verdana" w:hAnsi="Verdana"/>
          <w:sz w:val="28"/>
          <w:szCs w:val="28"/>
        </w:rPr>
      </w:pPr>
      <w:hyperlink r:id="rId52" w:history="1">
        <w:r w:rsidR="001A7D57" w:rsidRPr="003568AE">
          <w:rPr>
            <w:rStyle w:val="Lienhypertexte"/>
            <w:rFonts w:ascii="Verdana" w:hAnsi="Verdana"/>
            <w:sz w:val="28"/>
            <w:szCs w:val="28"/>
          </w:rPr>
          <w:t>https://shukimo-studio.itch.io/i-dolls-version-francaise</w:t>
        </w:r>
      </w:hyperlink>
    </w:p>
    <w:p w14:paraId="23D857C2" w14:textId="77777777" w:rsidR="001A7D57" w:rsidRDefault="001A7D57" w:rsidP="001A7D57">
      <w:pPr>
        <w:jc w:val="center"/>
        <w:rPr>
          <w:rFonts w:ascii="Verdana" w:hAnsi="Verdana"/>
          <w:sz w:val="28"/>
          <w:szCs w:val="28"/>
        </w:rPr>
      </w:pPr>
    </w:p>
    <w:p w14:paraId="5BC84E8C" w14:textId="67951179" w:rsidR="001A7D57" w:rsidRPr="001A7D57" w:rsidRDefault="001A7D57" w:rsidP="001A7D57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WINDOWS</w:t>
      </w:r>
    </w:p>
    <w:p w14:paraId="5FB16B70" w14:textId="6868344C" w:rsidR="001A7D57" w:rsidRDefault="001A7D57" w:rsidP="001A7D57">
      <w:pPr>
        <w:jc w:val="both"/>
        <w:rPr>
          <w:rFonts w:ascii="Verdana" w:hAnsi="Verdana"/>
          <w:sz w:val="28"/>
          <w:szCs w:val="28"/>
        </w:rPr>
      </w:pPr>
    </w:p>
    <w:p w14:paraId="1CFEEEBF" w14:textId="77777777" w:rsidR="00A83447" w:rsidRDefault="00A83447" w:rsidP="00A83447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Lorsque vous êtes sur le site Itch.io et sur la page de Shukimo, descendez tout en bas. Vous allez tomber sur « Download », c’est ici que vous pourrez choisir le chapitre souhaité. </w:t>
      </w:r>
    </w:p>
    <w:p w14:paraId="1DDE9483" w14:textId="332B3E39" w:rsidR="00A83447" w:rsidRPr="00A83447" w:rsidRDefault="00A83447" w:rsidP="00A83447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4320" behindDoc="1" locked="0" layoutInCell="1" allowOverlap="1" wp14:anchorId="7B344A9C" wp14:editId="1DBB455A">
            <wp:simplePos x="0" y="0"/>
            <wp:positionH relativeFrom="margin">
              <wp:posOffset>156780</wp:posOffset>
            </wp:positionH>
            <wp:positionV relativeFrom="paragraph">
              <wp:posOffset>6664</wp:posOffset>
            </wp:positionV>
            <wp:extent cx="3455720" cy="3309961"/>
            <wp:effectExtent l="0" t="0" r="0" b="508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720" cy="33099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A7DC4" w14:textId="77777777" w:rsidR="001A7D57" w:rsidRPr="001A7D57" w:rsidRDefault="001A7D57" w:rsidP="001A7D57">
      <w:pPr>
        <w:jc w:val="both"/>
        <w:rPr>
          <w:rFonts w:ascii="Verdana" w:hAnsi="Verdana"/>
          <w:sz w:val="28"/>
          <w:szCs w:val="28"/>
        </w:rPr>
      </w:pPr>
    </w:p>
    <w:p w14:paraId="125E9890" w14:textId="6944095D" w:rsidR="00A83447" w:rsidRDefault="00A83447" w:rsidP="00A83447">
      <w:pPr>
        <w:rPr>
          <w:sz w:val="28"/>
          <w:szCs w:val="28"/>
        </w:rPr>
      </w:pPr>
    </w:p>
    <w:p w14:paraId="3B944CCB" w14:textId="4768E0A3" w:rsidR="00A83447" w:rsidRDefault="00A83447" w:rsidP="00A83447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5344" behindDoc="1" locked="0" layoutInCell="1" allowOverlap="1" wp14:anchorId="0C0F1CCA" wp14:editId="79A25D3E">
            <wp:simplePos x="0" y="0"/>
            <wp:positionH relativeFrom="column">
              <wp:posOffset>4289565</wp:posOffset>
            </wp:positionH>
            <wp:positionV relativeFrom="paragraph">
              <wp:posOffset>307793</wp:posOffset>
            </wp:positionV>
            <wp:extent cx="811321" cy="724394"/>
            <wp:effectExtent l="0" t="0" r="8255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321" cy="724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243183" w14:textId="0D392C45" w:rsidR="00A83447" w:rsidRDefault="00A83447" w:rsidP="00A83447">
      <w:pPr>
        <w:rPr>
          <w:sz w:val="28"/>
          <w:szCs w:val="28"/>
        </w:rPr>
      </w:pPr>
    </w:p>
    <w:p w14:paraId="58A91444" w14:textId="043613D1" w:rsidR="00A83447" w:rsidRDefault="00A83447" w:rsidP="00A83447">
      <w:pPr>
        <w:rPr>
          <w:sz w:val="28"/>
          <w:szCs w:val="28"/>
        </w:rPr>
      </w:pPr>
    </w:p>
    <w:p w14:paraId="3C136A10" w14:textId="1D7EA555" w:rsidR="00A83447" w:rsidRDefault="00A83447" w:rsidP="00A83447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752C1A7F" wp14:editId="53816951">
                <wp:simplePos x="0" y="0"/>
                <wp:positionH relativeFrom="column">
                  <wp:posOffset>3624406</wp:posOffset>
                </wp:positionH>
                <wp:positionV relativeFrom="paragraph">
                  <wp:posOffset>23948</wp:posOffset>
                </wp:positionV>
                <wp:extent cx="2280062" cy="635"/>
                <wp:effectExtent l="0" t="0" r="635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2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9CDD5C" w14:textId="10FED106" w:rsidR="00A83447" w:rsidRPr="00A83447" w:rsidRDefault="00A83447" w:rsidP="00A83447">
                            <w:pPr>
                              <w:pStyle w:val="Lgende"/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</w:pPr>
                            <w:r w:rsidRPr="00A83447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 LOGO POUR WINDOWS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52C1A7F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margin-left:285.4pt;margin-top:1.9pt;width:179.55pt;height:.05pt;z-index:-251609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" stroked="f">
                <v:textbox style="mso-fit-shape-to-text:t" inset="0,0,0,0">
                  <w:txbxContent>
                    <w:p w14:paraId="029CDD5C" w14:textId="10FED106" w:rsidR="00A83447" w:rsidRPr="00A83447" w:rsidRDefault="00A83447" w:rsidP="00A83447">
                      <w:pPr>
                        <w:pStyle w:val="Lgende"/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</w:pPr>
                      <w:r w:rsidRPr="00A83447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 LOGO POUR WINDOWS</w:t>
                      </w:r>
                    </w:p>
                  </w:txbxContent>
                </v:textbox>
              </v:shape>
            </w:pict>
          </mc:Fallback>
        </mc:AlternateContent>
      </w:r>
    </w:p>
    <w:p w14:paraId="493F38B4" w14:textId="7C3BF375" w:rsidR="00A83447" w:rsidRDefault="00A83447" w:rsidP="00A83447">
      <w:pPr>
        <w:rPr>
          <w:sz w:val="28"/>
          <w:szCs w:val="28"/>
        </w:rPr>
      </w:pPr>
    </w:p>
    <w:p w14:paraId="780A46DB" w14:textId="77777777" w:rsidR="00A83447" w:rsidRDefault="00A83447" w:rsidP="00A83447">
      <w:pPr>
        <w:rPr>
          <w:sz w:val="28"/>
          <w:szCs w:val="28"/>
        </w:rPr>
      </w:pPr>
    </w:p>
    <w:p w14:paraId="35C2369F" w14:textId="77777777" w:rsidR="00A83447" w:rsidRDefault="00A83447" w:rsidP="00A83447">
      <w:pPr>
        <w:rPr>
          <w:sz w:val="28"/>
          <w:szCs w:val="28"/>
        </w:rPr>
      </w:pPr>
    </w:p>
    <w:p w14:paraId="4B7F1856" w14:textId="25B002D7" w:rsidR="00A83447" w:rsidRDefault="00A83447" w:rsidP="00C667A2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: Chapitre 24 (route Colin) est le dernier sorti actuellement. </w:t>
      </w:r>
    </w:p>
    <w:p w14:paraId="3971D3D4" w14:textId="77777777" w:rsidR="00C667A2" w:rsidRDefault="00C667A2" w:rsidP="00C667A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; Pride </w:t>
      </w:r>
      <w:proofErr w:type="spellStart"/>
      <w:r>
        <w:rPr>
          <w:rFonts w:ascii="Verdana" w:hAnsi="Verdana"/>
          <w:sz w:val="28"/>
          <w:szCs w:val="28"/>
        </w:rPr>
        <w:t>edition</w:t>
      </w:r>
      <w:proofErr w:type="spellEnd"/>
      <w:r>
        <w:rPr>
          <w:rFonts w:ascii="Verdana" w:hAnsi="Verdana"/>
          <w:sz w:val="28"/>
          <w:szCs w:val="28"/>
        </w:rPr>
        <w:t xml:space="preserve"> (mac) est la version de la Pride.</w:t>
      </w:r>
    </w:p>
    <w:p w14:paraId="1A2FC402" w14:textId="77777777" w:rsidR="00A83447" w:rsidRDefault="00A83447" w:rsidP="00C667A2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Mise à jour : (1 à) 23 (PC) est le jeu depuis le premier chapitre, jusqu’au chapitre 23. </w:t>
      </w:r>
    </w:p>
    <w:p w14:paraId="6DE28AF6" w14:textId="77777777" w:rsidR="00A83447" w:rsidRDefault="00A83447" w:rsidP="00A83447">
      <w:pPr>
        <w:rPr>
          <w:rFonts w:ascii="Verdana" w:hAnsi="Verdana"/>
          <w:sz w:val="28"/>
          <w:szCs w:val="28"/>
        </w:rPr>
      </w:pPr>
    </w:p>
    <w:p w14:paraId="31D81576" w14:textId="0DF5517D" w:rsidR="00A83447" w:rsidRDefault="00A83447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Cliquez sur le bouton rouge « </w:t>
      </w:r>
      <w:r w:rsidR="00836834">
        <w:rPr>
          <w:rFonts w:ascii="Verdana" w:hAnsi="Verdana"/>
          <w:sz w:val="28"/>
          <w:szCs w:val="28"/>
        </w:rPr>
        <w:t xml:space="preserve">Download </w:t>
      </w:r>
      <w:proofErr w:type="spellStart"/>
      <w:r w:rsidR="00836834">
        <w:rPr>
          <w:rFonts w:ascii="Verdana" w:hAnsi="Verdana"/>
          <w:sz w:val="28"/>
          <w:szCs w:val="28"/>
        </w:rPr>
        <w:t>Now</w:t>
      </w:r>
      <w:proofErr w:type="spellEnd"/>
      <w:r w:rsidR="00836834">
        <w:rPr>
          <w:rFonts w:ascii="Verdana" w:hAnsi="Verdana"/>
          <w:sz w:val="28"/>
          <w:szCs w:val="28"/>
        </w:rPr>
        <w:t> ».</w:t>
      </w:r>
    </w:p>
    <w:p w14:paraId="7BC4430D" w14:textId="0520860F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37424AAC" wp14:editId="4BC39D1A">
            <wp:simplePos x="0" y="0"/>
            <wp:positionH relativeFrom="margin">
              <wp:align>center</wp:align>
            </wp:positionH>
            <wp:positionV relativeFrom="paragraph">
              <wp:posOffset>10869</wp:posOffset>
            </wp:positionV>
            <wp:extent cx="2857500" cy="91440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2FED9C" w14:textId="52AA49D5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</w:p>
    <w:p w14:paraId="60EFE0BA" w14:textId="1CCFB914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</w:p>
    <w:p w14:paraId="5B258B05" w14:textId="5D06C53F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</w:p>
    <w:p w14:paraId="2B9792BC" w14:textId="50641150" w:rsidR="00DE16C4" w:rsidRDefault="00836834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allez alors être redirigé vers une petite fenêtre de don. </w:t>
      </w:r>
      <w:r>
        <w:rPr>
          <w:rFonts w:ascii="Verdana" w:hAnsi="Verdana"/>
          <w:b/>
          <w:bCs/>
          <w:sz w:val="28"/>
          <w:szCs w:val="28"/>
        </w:rPr>
        <w:t xml:space="preserve">Vous n’êtes en aucun cas obligé de faire un don ! </w:t>
      </w:r>
      <w:r>
        <w:rPr>
          <w:rFonts w:ascii="Verdana" w:hAnsi="Verdana"/>
          <w:sz w:val="28"/>
          <w:szCs w:val="28"/>
        </w:rPr>
        <w:t>Vous pouvez fermer l</w:t>
      </w:r>
      <w:r w:rsidR="008C2A1A">
        <w:rPr>
          <w:rFonts w:ascii="Verdana" w:hAnsi="Verdana"/>
          <w:sz w:val="28"/>
          <w:szCs w:val="28"/>
        </w:rPr>
        <w:t>a fenêtre</w:t>
      </w:r>
      <w:r>
        <w:rPr>
          <w:rFonts w:ascii="Verdana" w:hAnsi="Verdana"/>
          <w:sz w:val="28"/>
          <w:szCs w:val="28"/>
        </w:rPr>
        <w:t xml:space="preserve"> en cliquant sur « No </w:t>
      </w:r>
      <w:proofErr w:type="spellStart"/>
      <w:r>
        <w:rPr>
          <w:rFonts w:ascii="Verdana" w:hAnsi="Verdana"/>
          <w:sz w:val="28"/>
          <w:szCs w:val="28"/>
        </w:rPr>
        <w:t>Thanks</w:t>
      </w:r>
      <w:proofErr w:type="spellEnd"/>
      <w:r>
        <w:rPr>
          <w:rFonts w:ascii="Verdana" w:hAnsi="Verdana"/>
          <w:sz w:val="28"/>
          <w:szCs w:val="28"/>
        </w:rPr>
        <w:t>, just take me to the do</w:t>
      </w:r>
      <w:r w:rsidR="00DE16C4">
        <w:rPr>
          <w:rFonts w:ascii="Verdana" w:hAnsi="Verdana"/>
          <w:sz w:val="28"/>
          <w:szCs w:val="28"/>
        </w:rPr>
        <w:t xml:space="preserve">wnloads ». </w:t>
      </w:r>
    </w:p>
    <w:p w14:paraId="1309182F" w14:textId="4628FA7E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67BC15DB" w14:textId="7AADDDD7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9440" behindDoc="1" locked="0" layoutInCell="1" allowOverlap="1" wp14:anchorId="0D3415A5" wp14:editId="3955523E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4512623" cy="4677263"/>
            <wp:effectExtent l="0" t="0" r="2540" b="952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2623" cy="4677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959072" w14:textId="01255E8D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6648259C" w14:textId="78D7BD31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0781F3BF" w14:textId="1F708C14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BBA9CC1" w14:textId="011C6884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9E23F9C" w14:textId="37AF0B3B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514EA748" w14:textId="6EA440B4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75F8FEF4" w14:textId="7645588E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4AD96D91" w14:textId="23143C17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661EC6B" w14:textId="353E5EC7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4F5948E9" w14:textId="376EF66F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032093B9" w14:textId="61DE7510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2441118C" w14:textId="6F4AF1BC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2928BD3F" w14:textId="5D5C9722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280540C8" w14:textId="19092472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5BECA0D9" w14:textId="1FE39959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E789D38" w14:textId="211FE7F9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5561FED2" w14:textId="3A2E22E6" w:rsidR="00DE16C4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</w:t>
      </w:r>
      <w:r w:rsidR="008C2A1A">
        <w:rPr>
          <w:rFonts w:ascii="Verdana" w:hAnsi="Verdana"/>
          <w:sz w:val="28"/>
          <w:szCs w:val="28"/>
        </w:rPr>
        <w:t>êtes</w:t>
      </w:r>
      <w:r>
        <w:rPr>
          <w:rFonts w:ascii="Verdana" w:hAnsi="Verdana"/>
          <w:sz w:val="28"/>
          <w:szCs w:val="28"/>
        </w:rPr>
        <w:t xml:space="preserve"> alors envoyé à nouveau vers une nouvelle page ! Vous n’avez plus qu’à choisir lequel vous souhait</w:t>
      </w:r>
      <w:r w:rsidR="008C2A1A">
        <w:rPr>
          <w:rFonts w:ascii="Verdana" w:hAnsi="Verdana"/>
          <w:sz w:val="28"/>
          <w:szCs w:val="28"/>
        </w:rPr>
        <w:t>ez</w:t>
      </w:r>
      <w:r>
        <w:rPr>
          <w:rFonts w:ascii="Verdana" w:hAnsi="Verdana"/>
          <w:sz w:val="28"/>
          <w:szCs w:val="28"/>
        </w:rPr>
        <w:t xml:space="preserve">, en faisant attention </w:t>
      </w:r>
      <w:r w:rsidR="008C2A1A">
        <w:rPr>
          <w:rFonts w:ascii="Verdana" w:hAnsi="Verdana"/>
          <w:sz w:val="28"/>
          <w:szCs w:val="28"/>
        </w:rPr>
        <w:t>à</w:t>
      </w:r>
      <w:r>
        <w:rPr>
          <w:rFonts w:ascii="Verdana" w:hAnsi="Verdana"/>
          <w:sz w:val="28"/>
          <w:szCs w:val="28"/>
        </w:rPr>
        <w:t xml:space="preserve"> choisir celui avec le logo </w:t>
      </w:r>
      <w:proofErr w:type="spellStart"/>
      <w:r>
        <w:rPr>
          <w:rFonts w:ascii="Verdana" w:hAnsi="Verdana"/>
          <w:sz w:val="28"/>
          <w:szCs w:val="28"/>
        </w:rPr>
        <w:t>windows</w:t>
      </w:r>
      <w:proofErr w:type="spellEnd"/>
      <w:r>
        <w:rPr>
          <w:rFonts w:ascii="Verdana" w:hAnsi="Verdana"/>
          <w:sz w:val="28"/>
          <w:szCs w:val="28"/>
        </w:rPr>
        <w:t xml:space="preserve"> et vous cliquez sur « Download », en rouge. </w:t>
      </w:r>
    </w:p>
    <w:p w14:paraId="3D8BA098" w14:textId="53CD8F6B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0464" behindDoc="1" locked="0" layoutInCell="1" allowOverlap="1" wp14:anchorId="38C70A40" wp14:editId="1003E021">
            <wp:simplePos x="0" y="0"/>
            <wp:positionH relativeFrom="margin">
              <wp:align>right</wp:align>
            </wp:positionH>
            <wp:positionV relativeFrom="paragraph">
              <wp:posOffset>131544</wp:posOffset>
            </wp:positionV>
            <wp:extent cx="5760720" cy="3666490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66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70C62D" w14:textId="768722B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BB5B10E" w14:textId="44562D91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91EF875" w14:textId="742E5FBE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21BE18D" w14:textId="72A8BCDB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E620735" w14:textId="21BB5A9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B8F20A2" w14:textId="49E52EF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5C3763C" w14:textId="464F593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F4BF79C" w14:textId="6066F9DB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698C2CC2" w14:textId="25D0C7B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66418AEB" w14:textId="7B7B3F0C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22E9BDB" w14:textId="30F6D3A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632EBB1" w14:textId="73810D3A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1EA43594" w14:textId="3DA91C9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1BB9A385" w14:textId="25BCAF22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FD814D4" w14:textId="7B30094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CCA02AA" w14:textId="08FB361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5BD75137" w14:textId="16FD9FA3" w:rsidR="001045EF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 fich</w:t>
      </w:r>
      <w:r w:rsidR="008C2A1A">
        <w:rPr>
          <w:rFonts w:ascii="Verdana" w:hAnsi="Verdana"/>
          <w:sz w:val="28"/>
          <w:szCs w:val="28"/>
        </w:rPr>
        <w:t>i</w:t>
      </w:r>
      <w:r>
        <w:rPr>
          <w:rFonts w:ascii="Verdana" w:hAnsi="Verdana"/>
          <w:sz w:val="28"/>
          <w:szCs w:val="28"/>
        </w:rPr>
        <w:t xml:space="preserve">er se télécharge, vous pouvez le voir en bas de votre écran ! </w:t>
      </w:r>
    </w:p>
    <w:p w14:paraId="4EE5B981" w14:textId="39D19453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1488" behindDoc="1" locked="0" layoutInCell="1" allowOverlap="1" wp14:anchorId="26AF59B3" wp14:editId="40CD1227">
            <wp:simplePos x="0" y="0"/>
            <wp:positionH relativeFrom="margin">
              <wp:align>center</wp:align>
            </wp:positionH>
            <wp:positionV relativeFrom="paragraph">
              <wp:posOffset>7430</wp:posOffset>
            </wp:positionV>
            <wp:extent cx="2447925" cy="685800"/>
            <wp:effectExtent l="0" t="0" r="9525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770158" w14:textId="52BFD08D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A0D116B" w14:textId="5261F902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139A91FA" w14:textId="2BDEEBE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20CCCB8" w14:textId="7568CA2E" w:rsidR="001045EF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pouvez cliquer dessus pour être directement renvoyé au fich</w:t>
      </w:r>
      <w:r w:rsidR="008C2A1A">
        <w:rPr>
          <w:rFonts w:ascii="Verdana" w:hAnsi="Verdana"/>
          <w:sz w:val="28"/>
          <w:szCs w:val="28"/>
        </w:rPr>
        <w:t>i</w:t>
      </w:r>
      <w:r>
        <w:rPr>
          <w:rFonts w:ascii="Verdana" w:hAnsi="Verdana"/>
          <w:sz w:val="28"/>
          <w:szCs w:val="28"/>
        </w:rPr>
        <w:t>er</w:t>
      </w:r>
      <w:r w:rsidR="008C2A1A">
        <w:rPr>
          <w:rFonts w:ascii="Verdana" w:hAnsi="Verdana"/>
          <w:sz w:val="28"/>
          <w:szCs w:val="28"/>
        </w:rPr>
        <w:t>,</w:t>
      </w:r>
      <w:r>
        <w:rPr>
          <w:rFonts w:ascii="Verdana" w:hAnsi="Verdana"/>
          <w:sz w:val="28"/>
          <w:szCs w:val="28"/>
        </w:rPr>
        <w:t xml:space="preserve"> ou vous pouvez vous rendre dans </w:t>
      </w:r>
      <w:r w:rsidR="00FA1853">
        <w:rPr>
          <w:rFonts w:ascii="Verdana" w:hAnsi="Verdana"/>
          <w:sz w:val="28"/>
          <w:szCs w:val="28"/>
        </w:rPr>
        <w:t>les téléchargements</w:t>
      </w:r>
      <w:r w:rsidR="008C2A1A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« </w:t>
      </w:r>
      <w:r w:rsidRPr="001045EF">
        <w:rPr>
          <w:rFonts w:ascii="Verdana" w:hAnsi="Verdana"/>
          <w:sz w:val="28"/>
          <w:szCs w:val="28"/>
        </w:rPr>
        <w:t>C:\Users\Utilisateur\Downloads</w:t>
      </w:r>
      <w:r w:rsidR="00FA1853">
        <w:rPr>
          <w:rFonts w:ascii="Verdana" w:hAnsi="Verdana"/>
          <w:sz w:val="28"/>
          <w:szCs w:val="28"/>
        </w:rPr>
        <w:t xml:space="preserve"> » </w:t>
      </w:r>
      <w:r>
        <w:rPr>
          <w:rFonts w:ascii="Verdana" w:hAnsi="Verdana"/>
          <w:sz w:val="28"/>
          <w:szCs w:val="28"/>
        </w:rPr>
        <w:t xml:space="preserve">de votre ordinateur. </w:t>
      </w:r>
    </w:p>
    <w:p w14:paraId="130701A8" w14:textId="6AF6A6AE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746A9E5C" w14:textId="136553EE" w:rsidR="001045EF" w:rsidRDefault="00FA1853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2512" behindDoc="1" locked="0" layoutInCell="1" allowOverlap="1" wp14:anchorId="6536C7D0" wp14:editId="31518889">
            <wp:simplePos x="0" y="0"/>
            <wp:positionH relativeFrom="margin">
              <wp:align>right</wp:align>
            </wp:positionH>
            <wp:positionV relativeFrom="paragraph">
              <wp:posOffset>57677</wp:posOffset>
            </wp:positionV>
            <wp:extent cx="5760720" cy="1219200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D6041E" w14:textId="44AB80D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6321595E" w14:textId="116E560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EBEF323" w14:textId="77777777" w:rsidR="001045EF" w:rsidRPr="00FA1853" w:rsidRDefault="001045EF" w:rsidP="00FA1853">
      <w:pPr>
        <w:rPr>
          <w:rFonts w:ascii="Verdana" w:hAnsi="Verdana"/>
          <w:sz w:val="28"/>
          <w:szCs w:val="28"/>
        </w:rPr>
      </w:pPr>
    </w:p>
    <w:p w14:paraId="66D6E7FD" w14:textId="15C2FAFC" w:rsidR="001045EF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C’est un fichier </w:t>
      </w:r>
      <w:r>
        <w:rPr>
          <w:rFonts w:ascii="Verdana" w:hAnsi="Verdana"/>
          <w:b/>
          <w:bCs/>
          <w:sz w:val="28"/>
          <w:szCs w:val="28"/>
        </w:rPr>
        <w:t>zip</w:t>
      </w:r>
      <w:r>
        <w:rPr>
          <w:rFonts w:ascii="Verdana" w:hAnsi="Verdana"/>
          <w:sz w:val="28"/>
          <w:szCs w:val="28"/>
        </w:rPr>
        <w:t xml:space="preserve">, ce qui veut dire que vous devez le dézipper ! Pour ce faire, rien de plus simple : </w:t>
      </w:r>
    </w:p>
    <w:p w14:paraId="7A97023D" w14:textId="25712A5D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r w:rsidR="008C2A1A">
        <w:rPr>
          <w:rFonts w:ascii="Verdana" w:hAnsi="Verdana"/>
          <w:sz w:val="28"/>
          <w:szCs w:val="28"/>
        </w:rPr>
        <w:t>Clic</w:t>
      </w:r>
      <w:r w:rsidR="00FA1853">
        <w:rPr>
          <w:rFonts w:ascii="Verdana" w:hAnsi="Verdana"/>
          <w:sz w:val="28"/>
          <w:szCs w:val="28"/>
        </w:rPr>
        <w:t xml:space="preserve"> droit sur le fichier</w:t>
      </w:r>
    </w:p>
    <w:p w14:paraId="7AD1C44F" w14:textId="27F116E9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Cliquez sur « extraire tout »</w:t>
      </w:r>
    </w:p>
    <w:p w14:paraId="28B11080" w14:textId="79B9F4CB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50D109A6" w14:textId="5B6DD708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3536" behindDoc="1" locked="0" layoutInCell="1" allowOverlap="1" wp14:anchorId="1EEB90AA" wp14:editId="1FDF2487">
            <wp:simplePos x="0" y="0"/>
            <wp:positionH relativeFrom="margin">
              <wp:align>center</wp:align>
            </wp:positionH>
            <wp:positionV relativeFrom="paragraph">
              <wp:posOffset>10647</wp:posOffset>
            </wp:positionV>
            <wp:extent cx="4257675" cy="3943350"/>
            <wp:effectExtent l="0" t="0" r="9525" b="0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723A39" w14:textId="13DDCE16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B77CA9A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67333A1F" w14:textId="10163A33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2BA61DB5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3F06D54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756014A" w14:textId="75645A01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EEFB8B4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5ACFD791" w14:textId="745AC984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42F1B156" w14:textId="2503B95D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55C5C3D5" w14:textId="38B96C40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6B9D7AB" w14:textId="1F3D771D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50B18FE" w14:textId="4F6FE6AF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6AF0742" w14:textId="4B15C6E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6FF83A2" w14:textId="6369A794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674ECEC7" w14:textId="1949DE96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4C8BBE76" w14:textId="3CAB7C27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68CCEFD" w14:textId="4E7F2313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DE72738" w14:textId="1C9E0D7C" w:rsidR="00FA1853" w:rsidRDefault="00A84744" w:rsidP="00A84744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4560" behindDoc="1" locked="0" layoutInCell="1" allowOverlap="1" wp14:anchorId="0E4C1282" wp14:editId="268E8C5E">
            <wp:simplePos x="0" y="0"/>
            <wp:positionH relativeFrom="margin">
              <wp:align>center</wp:align>
            </wp:positionH>
            <wp:positionV relativeFrom="paragraph">
              <wp:posOffset>742827</wp:posOffset>
            </wp:positionV>
            <wp:extent cx="4144488" cy="3093290"/>
            <wp:effectExtent l="0" t="0" r="8890" b="0"/>
            <wp:wrapNone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488" cy="3093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>Choisissez où vous souhaitez l’extraire, mais cela doit être obligatoirement dans un fichier, pas directement sur le bureau ! Cliquez sur « extraire ».</w:t>
      </w:r>
    </w:p>
    <w:p w14:paraId="030907A1" w14:textId="71E60F7C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21ECF79E" w14:textId="1AE42DB6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3EBA5345" w14:textId="0D1941BB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1CFB573C" w14:textId="714E6A64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11050A34" w14:textId="0A58CA05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0B4AE87A" w14:textId="53C54ECF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536D47C5" w14:textId="226731FA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2197D09F" w14:textId="582B1C68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08EDA7EA" w14:textId="4DFF5E21" w:rsidR="00A84744" w:rsidRDefault="00A84744" w:rsidP="00A84744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Entrez maintenant dans le fichier. </w:t>
      </w:r>
    </w:p>
    <w:p w14:paraId="58CAF054" w14:textId="11F57731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inline distT="0" distB="0" distL="0" distR="0" wp14:anchorId="10EA4A67" wp14:editId="3425DDAD">
            <wp:extent cx="5760720" cy="1181735"/>
            <wp:effectExtent l="0" t="0" r="0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DC4B4" w14:textId="492DADFC" w:rsidR="00A84744" w:rsidRDefault="00A84744" w:rsidP="00A84744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Plus qu’à cliquer sur </w:t>
      </w:r>
      <w:proofErr w:type="spellStart"/>
      <w:r>
        <w:rPr>
          <w:rFonts w:ascii="Verdana" w:hAnsi="Verdana"/>
          <w:sz w:val="28"/>
          <w:szCs w:val="28"/>
        </w:rPr>
        <w:t>IdollsPride</w:t>
      </w:r>
      <w:proofErr w:type="spellEnd"/>
      <w:r>
        <w:rPr>
          <w:rFonts w:ascii="Verdana" w:hAnsi="Verdana"/>
          <w:sz w:val="28"/>
          <w:szCs w:val="28"/>
        </w:rPr>
        <w:t xml:space="preserve"> ! </w:t>
      </w:r>
    </w:p>
    <w:p w14:paraId="78788AC3" w14:textId="3F518B3A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inline distT="0" distB="0" distL="0" distR="0" wp14:anchorId="365717D9" wp14:editId="7180ECBA">
            <wp:extent cx="5760720" cy="1293495"/>
            <wp:effectExtent l="0" t="0" r="0" b="1905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9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4862D" w14:textId="55FD4C76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Merci pour le téléchargement et bon jeu ! </w:t>
      </w:r>
    </w:p>
    <w:p w14:paraId="716B28D3" w14:textId="77777777" w:rsidR="00A84744" w:rsidRDefault="00A84744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34897629" w14:textId="785274ED" w:rsidR="00A84744" w:rsidRPr="001A7D57" w:rsidRDefault="00A84744" w:rsidP="00A84744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MAC</w:t>
      </w:r>
    </w:p>
    <w:p w14:paraId="4CAE4E43" w14:textId="77777777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083F17E9" w14:textId="15444E08" w:rsidR="00A84744" w:rsidRDefault="004B1DE2" w:rsidP="00A84744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commencer, vous pourrez jouer grâce à Finder, qui est déjà présent dans votre mac. Voici le logo : </w:t>
      </w:r>
    </w:p>
    <w:p w14:paraId="0BBE38F6" w14:textId="78724E5D" w:rsidR="004B1DE2" w:rsidRDefault="004B1DE2" w:rsidP="00A84744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5584" behindDoc="1" locked="0" layoutInCell="1" allowOverlap="1" wp14:anchorId="4635904F" wp14:editId="526060BB">
            <wp:simplePos x="0" y="0"/>
            <wp:positionH relativeFrom="margin">
              <wp:align>center</wp:align>
            </wp:positionH>
            <wp:positionV relativeFrom="paragraph">
              <wp:posOffset>11876</wp:posOffset>
            </wp:positionV>
            <wp:extent cx="712519" cy="828614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19" cy="82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921DB5" w14:textId="348A8930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41BDC783" w14:textId="289BB499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3353BEF7" w14:textId="77777777" w:rsidR="004B1DE2" w:rsidRDefault="004B1DE2" w:rsidP="004B1DE2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Lorsque vous êtes sur le site Itch.io et sur la page de Shukimo, descendez tout en bas. Vous allez tomber sur « Download », c’est ici que vous pourrez choisir le chapitre souhaité. </w:t>
      </w:r>
    </w:p>
    <w:p w14:paraId="2ED1E3DF" w14:textId="66C1257C" w:rsidR="004B1DE2" w:rsidRPr="00A83447" w:rsidRDefault="004B1DE2" w:rsidP="004B1DE2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3776" behindDoc="1" locked="0" layoutInCell="1" allowOverlap="1" wp14:anchorId="4916D64B" wp14:editId="52904C4E">
            <wp:simplePos x="0" y="0"/>
            <wp:positionH relativeFrom="column">
              <wp:posOffset>85321</wp:posOffset>
            </wp:positionH>
            <wp:positionV relativeFrom="paragraph">
              <wp:posOffset>3175</wp:posOffset>
            </wp:positionV>
            <wp:extent cx="3272172" cy="3135086"/>
            <wp:effectExtent l="0" t="0" r="4445" b="8255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2172" cy="3135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1FA932" w14:textId="77777777" w:rsidR="004B1DE2" w:rsidRPr="001A7D57" w:rsidRDefault="004B1DE2" w:rsidP="004B1DE2">
      <w:pPr>
        <w:jc w:val="both"/>
        <w:rPr>
          <w:rFonts w:ascii="Verdana" w:hAnsi="Verdana"/>
          <w:sz w:val="28"/>
          <w:szCs w:val="28"/>
        </w:rPr>
      </w:pPr>
    </w:p>
    <w:p w14:paraId="6AAAAC11" w14:textId="36CBC3CB" w:rsidR="004B1DE2" w:rsidRDefault="004B1DE2" w:rsidP="004B1DE2">
      <w:pPr>
        <w:rPr>
          <w:sz w:val="28"/>
          <w:szCs w:val="28"/>
        </w:rPr>
      </w:pPr>
    </w:p>
    <w:p w14:paraId="3097FE44" w14:textId="46877544" w:rsidR="004B1DE2" w:rsidRDefault="004B1DE2" w:rsidP="004B1DE2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4800" behindDoc="1" locked="0" layoutInCell="1" allowOverlap="1" wp14:anchorId="0B77DF9A" wp14:editId="26F2D9B1">
            <wp:simplePos x="0" y="0"/>
            <wp:positionH relativeFrom="column">
              <wp:posOffset>4407865</wp:posOffset>
            </wp:positionH>
            <wp:positionV relativeFrom="paragraph">
              <wp:posOffset>312932</wp:posOffset>
            </wp:positionV>
            <wp:extent cx="651411" cy="676465"/>
            <wp:effectExtent l="0" t="0" r="0" b="0"/>
            <wp:wrapNone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411" cy="67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02345E" w14:textId="3327F8FF" w:rsidR="004B1DE2" w:rsidRDefault="004B1DE2" w:rsidP="004B1DE2">
      <w:pPr>
        <w:rPr>
          <w:sz w:val="28"/>
          <w:szCs w:val="28"/>
        </w:rPr>
      </w:pPr>
    </w:p>
    <w:p w14:paraId="399FE6CC" w14:textId="0382A884" w:rsidR="004B1DE2" w:rsidRDefault="004B1DE2" w:rsidP="004B1DE2">
      <w:pPr>
        <w:rPr>
          <w:sz w:val="28"/>
          <w:szCs w:val="28"/>
        </w:rPr>
      </w:pPr>
    </w:p>
    <w:p w14:paraId="4665E21F" w14:textId="77777777" w:rsidR="004B1DE2" w:rsidRDefault="004B1DE2" w:rsidP="004B1DE2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12E8EC61" wp14:editId="7E8FA67C">
                <wp:simplePos x="0" y="0"/>
                <wp:positionH relativeFrom="column">
                  <wp:posOffset>3849577</wp:posOffset>
                </wp:positionH>
                <wp:positionV relativeFrom="paragraph">
                  <wp:posOffset>23495</wp:posOffset>
                </wp:positionV>
                <wp:extent cx="2280062" cy="635"/>
                <wp:effectExtent l="0" t="0" r="6350" b="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2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AFA261" w14:textId="090F1433" w:rsidR="004B1DE2" w:rsidRPr="00A83447" w:rsidRDefault="004B1DE2" w:rsidP="004B1DE2">
                            <w:pPr>
                              <w:pStyle w:val="Lgende"/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</w:pPr>
                            <w:r w:rsidRPr="00A83447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 LOGO POUR </w:t>
                            </w: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MAC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E8EC61" id="Zone de texte 61" o:spid="_x0000_s1027" type="#_x0000_t202" style="position:absolute;margin-left:303.1pt;margin-top:1.85pt;width:179.55pt;height:.05pt;z-index:-251596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" stroked="f">
                <v:textbox style="mso-fit-shape-to-text:t" inset="0,0,0,0">
                  <w:txbxContent>
                    <w:p w14:paraId="5FAFA261" w14:textId="090F1433" w:rsidR="004B1DE2" w:rsidRPr="00A83447" w:rsidRDefault="004B1DE2" w:rsidP="004B1DE2">
                      <w:pPr>
                        <w:pStyle w:val="Lgende"/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</w:pPr>
                      <w:r w:rsidRPr="00A83447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 LOGO POUR </w:t>
                      </w: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MAC</w:t>
                      </w:r>
                    </w:p>
                  </w:txbxContent>
                </v:textbox>
              </v:shape>
            </w:pict>
          </mc:Fallback>
        </mc:AlternateContent>
      </w:r>
    </w:p>
    <w:p w14:paraId="4DA09A13" w14:textId="77777777" w:rsidR="004B1DE2" w:rsidRDefault="004B1DE2" w:rsidP="004B1DE2">
      <w:pPr>
        <w:rPr>
          <w:sz w:val="28"/>
          <w:szCs w:val="28"/>
        </w:rPr>
      </w:pPr>
    </w:p>
    <w:p w14:paraId="2543AA70" w14:textId="77777777" w:rsidR="004B1DE2" w:rsidRDefault="004B1DE2" w:rsidP="004B1DE2">
      <w:pPr>
        <w:rPr>
          <w:sz w:val="28"/>
          <w:szCs w:val="28"/>
        </w:rPr>
      </w:pPr>
    </w:p>
    <w:p w14:paraId="2FEE54DE" w14:textId="77777777" w:rsidR="004B1DE2" w:rsidRDefault="004B1DE2" w:rsidP="004B1DE2">
      <w:pPr>
        <w:rPr>
          <w:sz w:val="28"/>
          <w:szCs w:val="28"/>
        </w:rPr>
      </w:pPr>
    </w:p>
    <w:p w14:paraId="653A9BBE" w14:textId="67F2D250" w:rsidR="004B1DE2" w:rsidRDefault="004B1DE2" w:rsidP="004B1DE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: Chapitre 24 (route Colin) est le dernier sorti actuellement. </w:t>
      </w:r>
    </w:p>
    <w:p w14:paraId="425BD56B" w14:textId="58173087" w:rsidR="004B1DE2" w:rsidRDefault="004B1DE2" w:rsidP="004B1DE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; Pride </w:t>
      </w:r>
      <w:proofErr w:type="spellStart"/>
      <w:r>
        <w:rPr>
          <w:rFonts w:ascii="Verdana" w:hAnsi="Verdana"/>
          <w:sz w:val="28"/>
          <w:szCs w:val="28"/>
        </w:rPr>
        <w:t>edition</w:t>
      </w:r>
      <w:proofErr w:type="spellEnd"/>
      <w:r>
        <w:rPr>
          <w:rFonts w:ascii="Verdana" w:hAnsi="Verdana"/>
          <w:sz w:val="28"/>
          <w:szCs w:val="28"/>
        </w:rPr>
        <w:t xml:space="preserve"> (mac) est la version de la Pride.</w:t>
      </w:r>
    </w:p>
    <w:p w14:paraId="1475B2B9" w14:textId="77777777" w:rsidR="004B1DE2" w:rsidRDefault="004B1DE2" w:rsidP="004B1DE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Mise à jour : (1 à) 23 (PC) est le jeu depuis le premier chapitre, jusqu’au chapitre 23. </w:t>
      </w:r>
    </w:p>
    <w:p w14:paraId="02562FDD" w14:textId="0CAD8FE6" w:rsidR="004B1DE2" w:rsidRDefault="004B1DE2" w:rsidP="004B1DE2">
      <w:pPr>
        <w:rPr>
          <w:rFonts w:ascii="Verdana" w:hAnsi="Verdana"/>
          <w:sz w:val="28"/>
          <w:szCs w:val="28"/>
        </w:rPr>
      </w:pPr>
    </w:p>
    <w:p w14:paraId="797630C2" w14:textId="77777777" w:rsidR="004B1DE2" w:rsidRDefault="004B1DE2" w:rsidP="004B1DE2">
      <w:pPr>
        <w:rPr>
          <w:rFonts w:ascii="Verdana" w:hAnsi="Verdana"/>
          <w:sz w:val="28"/>
          <w:szCs w:val="28"/>
        </w:rPr>
      </w:pPr>
    </w:p>
    <w:p w14:paraId="3F76DDCB" w14:textId="119FD5C8" w:rsidR="004B1DE2" w:rsidRDefault="004B1DE2" w:rsidP="004B1DE2">
      <w:pPr>
        <w:pStyle w:val="Paragraphedeliste"/>
        <w:numPr>
          <w:ilvl w:val="0"/>
          <w:numId w:val="27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Cliquez sur le bouton rouge « Download </w:t>
      </w:r>
      <w:proofErr w:type="spellStart"/>
      <w:r>
        <w:rPr>
          <w:rFonts w:ascii="Verdana" w:hAnsi="Verdana"/>
          <w:sz w:val="28"/>
          <w:szCs w:val="28"/>
        </w:rPr>
        <w:t>Now</w:t>
      </w:r>
      <w:proofErr w:type="spellEnd"/>
      <w:r>
        <w:rPr>
          <w:rFonts w:ascii="Verdana" w:hAnsi="Verdana"/>
          <w:sz w:val="28"/>
          <w:szCs w:val="28"/>
        </w:rPr>
        <w:t> ».</w:t>
      </w:r>
    </w:p>
    <w:p w14:paraId="4E278A8A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0704" behindDoc="1" locked="0" layoutInCell="1" allowOverlap="1" wp14:anchorId="62BECE64" wp14:editId="4D00C0FF">
            <wp:simplePos x="0" y="0"/>
            <wp:positionH relativeFrom="margin">
              <wp:align>center</wp:align>
            </wp:positionH>
            <wp:positionV relativeFrom="paragraph">
              <wp:posOffset>10869</wp:posOffset>
            </wp:positionV>
            <wp:extent cx="2857500" cy="914400"/>
            <wp:effectExtent l="0" t="0" r="0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FAC026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77AA60D8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E524603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554D18F" w14:textId="1269310D" w:rsidR="004B1DE2" w:rsidRDefault="004B1DE2" w:rsidP="00C667A2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allez être redirigé vers une petite fenêtre de don. </w:t>
      </w:r>
      <w:r>
        <w:rPr>
          <w:rFonts w:ascii="Verdana" w:hAnsi="Verdana"/>
          <w:b/>
          <w:bCs/>
          <w:sz w:val="28"/>
          <w:szCs w:val="28"/>
        </w:rPr>
        <w:t xml:space="preserve">Vous n’êtes en aucun cas obligé de faire un don ! </w:t>
      </w:r>
      <w:r>
        <w:rPr>
          <w:rFonts w:ascii="Verdana" w:hAnsi="Verdana"/>
          <w:sz w:val="28"/>
          <w:szCs w:val="28"/>
        </w:rPr>
        <w:t xml:space="preserve">Vous pouvez fermer le don en cliquant sur « No </w:t>
      </w:r>
      <w:proofErr w:type="spellStart"/>
      <w:r>
        <w:rPr>
          <w:rFonts w:ascii="Verdana" w:hAnsi="Verdana"/>
          <w:sz w:val="28"/>
          <w:szCs w:val="28"/>
        </w:rPr>
        <w:t>Thanks</w:t>
      </w:r>
      <w:proofErr w:type="spellEnd"/>
      <w:r>
        <w:rPr>
          <w:rFonts w:ascii="Verdana" w:hAnsi="Verdana"/>
          <w:sz w:val="28"/>
          <w:szCs w:val="28"/>
        </w:rPr>
        <w:t xml:space="preserve">, just take me to the downloads ». </w:t>
      </w:r>
    </w:p>
    <w:p w14:paraId="71F82713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7FFF2B8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1728" behindDoc="1" locked="0" layoutInCell="1" allowOverlap="1" wp14:anchorId="30F8DB57" wp14:editId="5603773D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4512623" cy="4677263"/>
            <wp:effectExtent l="0" t="0" r="2540" b="9525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2623" cy="4677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0F6F90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8379E50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28C122FA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467A857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67B1CB13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2AC87DF5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6894E29D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32C68D3C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0624F55E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2E5BDF6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2B563A7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3BCDCFB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4F763E75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0646EDF7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6A23DFF0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7D52F7C4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72F80486" w14:textId="5851AB54" w:rsidR="004B1DE2" w:rsidRDefault="004B1DE2" w:rsidP="00C667A2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Vous serez alors envoyé à nouveau vers une nouvelle page ! Vous n’avez plus qu’à choisir </w:t>
      </w:r>
      <w:r w:rsidR="00F27E67">
        <w:rPr>
          <w:rFonts w:ascii="Verdana" w:hAnsi="Verdana"/>
          <w:sz w:val="28"/>
          <w:szCs w:val="28"/>
        </w:rPr>
        <w:t xml:space="preserve">le lien que vous </w:t>
      </w:r>
      <w:r>
        <w:rPr>
          <w:rFonts w:ascii="Verdana" w:hAnsi="Verdana"/>
          <w:sz w:val="28"/>
          <w:szCs w:val="28"/>
        </w:rPr>
        <w:t>souhait</w:t>
      </w:r>
      <w:r w:rsidR="001E290C">
        <w:rPr>
          <w:rFonts w:ascii="Verdana" w:hAnsi="Verdana"/>
          <w:sz w:val="28"/>
          <w:szCs w:val="28"/>
        </w:rPr>
        <w:t>ez</w:t>
      </w:r>
      <w:r>
        <w:rPr>
          <w:rFonts w:ascii="Verdana" w:hAnsi="Verdana"/>
          <w:sz w:val="28"/>
          <w:szCs w:val="28"/>
        </w:rPr>
        <w:t xml:space="preserve">, en faisant attention de choisir celui avec le logo mac et vous cliquez sur « Download », en rouge. </w:t>
      </w:r>
    </w:p>
    <w:p w14:paraId="2FD27F4B" w14:textId="0FC3C3E7" w:rsidR="004B1DE2" w:rsidRDefault="00C667A2" w:rsidP="004B1DE2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5824" behindDoc="1" locked="0" layoutInCell="1" allowOverlap="1" wp14:anchorId="40485A5A" wp14:editId="556F30CD">
            <wp:simplePos x="0" y="0"/>
            <wp:positionH relativeFrom="margin">
              <wp:align>right</wp:align>
            </wp:positionH>
            <wp:positionV relativeFrom="paragraph">
              <wp:posOffset>126819</wp:posOffset>
            </wp:positionV>
            <wp:extent cx="5760720" cy="3748405"/>
            <wp:effectExtent l="0" t="0" r="0" b="4445"/>
            <wp:wrapNone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6A2867" w14:textId="3B04D285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389CCE30" w14:textId="252B78BD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729EC7F3" w14:textId="5C95D62A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0699E2D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7EE60992" w14:textId="1248233B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A0A3573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4B17017" w14:textId="1EF7C0D0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3626111A" w14:textId="194DFDD2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6D6AD7C0" w14:textId="536ACA3A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36E3E1A1" w14:textId="170B2C81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F53A126" w14:textId="561900A1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265A0978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672A1230" w14:textId="52DFB2D8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408B439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6CF6C10D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786C1A69" w14:textId="1549C696" w:rsidR="00A84744" w:rsidRPr="004B1DE2" w:rsidRDefault="00A84744" w:rsidP="004B1DE2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DD10FD7" w14:textId="1E52E965" w:rsidR="00A84744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Le téléchargement commence alors, en haut à droite de votre écran. </w:t>
      </w:r>
    </w:p>
    <w:p w14:paraId="2AD1F717" w14:textId="59440AE5" w:rsidR="001E290C" w:rsidRDefault="00951A69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2262DDD1" wp14:editId="25385CE3">
                <wp:simplePos x="0" y="0"/>
                <wp:positionH relativeFrom="column">
                  <wp:posOffset>5571789</wp:posOffset>
                </wp:positionH>
                <wp:positionV relativeFrom="paragraph">
                  <wp:posOffset>195685</wp:posOffset>
                </wp:positionV>
                <wp:extent cx="284400" cy="25200"/>
                <wp:effectExtent l="76200" t="133350" r="116205" b="16573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28440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BCF127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0" o:spid="_x0000_s1026" type="#_x0000_t75" style="position:absolute;margin-left:434.45pt;margin-top:6.9pt;width:30.9pt;height:19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">
                <v:imagedata r:id="rId69" o:title=""/>
              </v:shape>
            </w:pict>
          </mc:Fallback>
        </mc:AlternateContent>
      </w:r>
      <w:r w:rsidR="001E290C">
        <w:rPr>
          <w:noProof/>
        </w:rPr>
        <w:drawing>
          <wp:anchor distT="0" distB="0" distL="114300" distR="114300" simplePos="0" relativeHeight="251726848" behindDoc="1" locked="0" layoutInCell="1" allowOverlap="1" wp14:anchorId="42ED8A16" wp14:editId="5E260E43">
            <wp:simplePos x="0" y="0"/>
            <wp:positionH relativeFrom="margin">
              <wp:align>center</wp:align>
            </wp:positionH>
            <wp:positionV relativeFrom="paragraph">
              <wp:posOffset>137399</wp:posOffset>
            </wp:positionV>
            <wp:extent cx="6735062" cy="2885704"/>
            <wp:effectExtent l="0" t="0" r="8890" b="0"/>
            <wp:wrapNone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99" t="2969" r="2473" b="41629"/>
                    <a:stretch/>
                  </pic:blipFill>
                  <pic:spPr bwMode="auto">
                    <a:xfrm>
                      <a:off x="0" y="0"/>
                      <a:ext cx="6735062" cy="2885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DA2DB8" w14:textId="6C80866E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C81B1F9" w14:textId="069578A6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423975" w14:textId="1AA301BB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A8611F3" w14:textId="046B8384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BA10DEF" w14:textId="5CA05F64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F7869CE" w14:textId="7D1D575E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44C225D" w14:textId="07CF1E75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D02BB9" w14:textId="602A1B0B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A5C4FBC" w14:textId="526BB7DC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9796797" w14:textId="1187B837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EB2DDD7" w14:textId="77777777" w:rsidR="001E290C" w:rsidRP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A1ACE72" w14:textId="616EB60A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6F4A9A89" w14:textId="74FE1394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5241FC8A" w14:textId="233C1750" w:rsidR="001E290C" w:rsidRP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727872" behindDoc="1" locked="0" layoutInCell="1" allowOverlap="1" wp14:anchorId="5011136F" wp14:editId="73A416A7">
            <wp:simplePos x="0" y="0"/>
            <wp:positionH relativeFrom="margin">
              <wp:align>center</wp:align>
            </wp:positionH>
            <wp:positionV relativeFrom="paragraph">
              <wp:posOffset>-9335</wp:posOffset>
            </wp:positionV>
            <wp:extent cx="4263390" cy="1460500"/>
            <wp:effectExtent l="0" t="0" r="3810" b="635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39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8144DC" w14:textId="5C3B7799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706813F4" w14:textId="7905F0C9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73F3536A" w14:textId="58D40836" w:rsidR="001E290C" w:rsidRDefault="001E290C" w:rsidP="00A84744">
      <w:pPr>
        <w:jc w:val="both"/>
        <w:rPr>
          <w:rFonts w:ascii="Verdana" w:hAnsi="Verdana"/>
          <w:sz w:val="28"/>
          <w:szCs w:val="28"/>
        </w:rPr>
      </w:pPr>
    </w:p>
    <w:p w14:paraId="594BDF73" w14:textId="5A086A85" w:rsidR="001E290C" w:rsidRDefault="001E290C" w:rsidP="00A84744">
      <w:pPr>
        <w:jc w:val="both"/>
        <w:rPr>
          <w:rFonts w:ascii="Verdana" w:hAnsi="Verdana"/>
          <w:sz w:val="28"/>
          <w:szCs w:val="28"/>
        </w:rPr>
      </w:pPr>
    </w:p>
    <w:p w14:paraId="0FEB5925" w14:textId="77777777" w:rsidR="001E290C" w:rsidRDefault="001E290C" w:rsidP="00A84744">
      <w:pPr>
        <w:jc w:val="both"/>
        <w:rPr>
          <w:rFonts w:ascii="Verdana" w:hAnsi="Verdana"/>
          <w:sz w:val="28"/>
          <w:szCs w:val="28"/>
        </w:rPr>
      </w:pPr>
    </w:p>
    <w:p w14:paraId="6F39C1FD" w14:textId="07C74252" w:rsidR="001E290C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Il va alors vous afficher « I-Dolls-chapitre24-et-suite » si c’est celui que vous avez choisi. Sinon, il portera un autre nom. </w:t>
      </w:r>
      <w:r w:rsidR="00F27E67">
        <w:rPr>
          <w:rFonts w:ascii="Verdana" w:hAnsi="Verdana"/>
          <w:sz w:val="28"/>
          <w:szCs w:val="28"/>
        </w:rPr>
        <w:t>Faites un clic</w:t>
      </w:r>
      <w:r>
        <w:rPr>
          <w:rFonts w:ascii="Verdana" w:hAnsi="Verdana"/>
          <w:sz w:val="28"/>
          <w:szCs w:val="28"/>
        </w:rPr>
        <w:t xml:space="preserve"> gauche dessus avec votre souris, sans lâcher, et faites glisser jusqu’à votre bureau. </w:t>
      </w:r>
    </w:p>
    <w:p w14:paraId="0BF17477" w14:textId="09F9681E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8896" behindDoc="1" locked="0" layoutInCell="1" allowOverlap="1" wp14:anchorId="4674DDFE" wp14:editId="401C03F7">
            <wp:simplePos x="0" y="0"/>
            <wp:positionH relativeFrom="margin">
              <wp:align>center</wp:align>
            </wp:positionH>
            <wp:positionV relativeFrom="paragraph">
              <wp:posOffset>11009</wp:posOffset>
            </wp:positionV>
            <wp:extent cx="3443605" cy="1412875"/>
            <wp:effectExtent l="0" t="0" r="4445" b="0"/>
            <wp:wrapNone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0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EC7C69" w14:textId="2A90A43C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5E87CDC3" w14:textId="759C396D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0554064F" w14:textId="0382B3FC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483F6F43" w14:textId="449C3754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38037120" w14:textId="642847C2" w:rsidR="001E290C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 message </w:t>
      </w:r>
      <w:r w:rsidR="00F27E67">
        <w:rPr>
          <w:rFonts w:ascii="Verdana" w:hAnsi="Verdana"/>
          <w:sz w:val="28"/>
          <w:szCs w:val="28"/>
        </w:rPr>
        <w:t>« </w:t>
      </w:r>
      <w:r>
        <w:rPr>
          <w:rFonts w:ascii="Verdana" w:hAnsi="Verdana"/>
          <w:sz w:val="28"/>
          <w:szCs w:val="28"/>
        </w:rPr>
        <w:t>attention</w:t>
      </w:r>
      <w:r w:rsidR="00F27E67">
        <w:rPr>
          <w:rFonts w:ascii="Verdana" w:hAnsi="Verdana"/>
          <w:sz w:val="28"/>
          <w:szCs w:val="28"/>
        </w:rPr>
        <w:t> »</w:t>
      </w:r>
      <w:r>
        <w:rPr>
          <w:rFonts w:ascii="Verdana" w:hAnsi="Verdana"/>
          <w:sz w:val="28"/>
          <w:szCs w:val="28"/>
        </w:rPr>
        <w:t xml:space="preserve"> va s’afficher lorsque vous allez essayer de lancer le jeu, mais c’est tout à fait normal ! </w:t>
      </w:r>
    </w:p>
    <w:p w14:paraId="5713AF83" w14:textId="4C0A36BE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9920" behindDoc="1" locked="0" layoutInCell="1" allowOverlap="1" wp14:anchorId="6CF786EB" wp14:editId="3EE2FE5A">
            <wp:simplePos x="0" y="0"/>
            <wp:positionH relativeFrom="margin">
              <wp:align>center</wp:align>
            </wp:positionH>
            <wp:positionV relativeFrom="paragraph">
              <wp:posOffset>1731</wp:posOffset>
            </wp:positionV>
            <wp:extent cx="3930650" cy="1947545"/>
            <wp:effectExtent l="0" t="0" r="0" b="0"/>
            <wp:wrapNone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0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971BC8" w14:textId="5B089A8D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664BB1E9" w14:textId="5A0D51DB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55226E6A" w14:textId="24F2C8C1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110C56CD" w14:textId="216AC347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17D2353D" w14:textId="765132B5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241349E2" w14:textId="13062DF5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6F1DD516" w14:textId="3B010CE6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1968" behindDoc="1" locked="0" layoutInCell="1" allowOverlap="1" wp14:anchorId="545F227E" wp14:editId="482CB3B9">
            <wp:simplePos x="0" y="0"/>
            <wp:positionH relativeFrom="margin">
              <wp:posOffset>535627</wp:posOffset>
            </wp:positionH>
            <wp:positionV relativeFrom="paragraph">
              <wp:posOffset>379540</wp:posOffset>
            </wp:positionV>
            <wp:extent cx="712519" cy="828614"/>
            <wp:effectExtent l="0" t="0" r="0" b="0"/>
            <wp:wrapNone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19" cy="82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Cliquez simplement sur « Ok ». C’est ici que Finder va entrer en jeu ! </w:t>
      </w:r>
    </w:p>
    <w:p w14:paraId="07ED0BD5" w14:textId="6EAE9EDB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0A1380B9" w14:textId="0CA1ECAB" w:rsidR="001E290C" w:rsidRP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2B138A56" w14:textId="05F1979D" w:rsidR="001E290C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Allez donc dans le Finder. Trouvez ensuite « Desktop » ou « bureau » selon la langue de votre mac. </w:t>
      </w:r>
    </w:p>
    <w:p w14:paraId="7DC062E6" w14:textId="3D3E959E" w:rsidR="001E290C" w:rsidRP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2992" behindDoc="1" locked="0" layoutInCell="1" allowOverlap="1" wp14:anchorId="4086E798" wp14:editId="006C6E26">
            <wp:simplePos x="0" y="0"/>
            <wp:positionH relativeFrom="margin">
              <wp:align>center</wp:align>
            </wp:positionH>
            <wp:positionV relativeFrom="paragraph">
              <wp:posOffset>189371</wp:posOffset>
            </wp:positionV>
            <wp:extent cx="1733550" cy="2624446"/>
            <wp:effectExtent l="0" t="0" r="0" b="5080"/>
            <wp:wrapNone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270"/>
                    <a:stretch/>
                  </pic:blipFill>
                  <pic:spPr bwMode="auto">
                    <a:xfrm>
                      <a:off x="0" y="0"/>
                      <a:ext cx="1733550" cy="262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602503A" w14:textId="566BFDEE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35E05A75" w14:textId="2D1FAFFD" w:rsidR="001E290C" w:rsidRP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41768235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69813E7E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EE30914" w14:textId="5ACA5CB4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20534860" w14:textId="360C47CB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02B0413" w14:textId="5D4811C3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30DE3CE8" w14:textId="455E6E5D" w:rsidR="001E290C" w:rsidRDefault="00951A69" w:rsidP="00FA1853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52BCD02F" wp14:editId="1A600CF3">
                <wp:simplePos x="0" y="0"/>
                <wp:positionH relativeFrom="column">
                  <wp:posOffset>2068629</wp:posOffset>
                </wp:positionH>
                <wp:positionV relativeFrom="paragraph">
                  <wp:posOffset>202135</wp:posOffset>
                </wp:positionV>
                <wp:extent cx="909000" cy="25920"/>
                <wp:effectExtent l="95250" t="133350" r="100965" b="16510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9090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AFDB8" id="Encre 79" o:spid="_x0000_s1026" type="#_x0000_t75" style="position:absolute;margin-left:158.65pt;margin-top:7.4pt;width:80.05pt;height:19.0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">
                <v:imagedata r:id="rId76" o:title=""/>
              </v:shape>
            </w:pict>
          </mc:Fallback>
        </mc:AlternateContent>
      </w:r>
    </w:p>
    <w:p w14:paraId="41FCB489" w14:textId="16A6D280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8E62D1A" w14:textId="515D058D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8AADA85" w14:textId="4D8E1A86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471314D" w14:textId="4E4CF981" w:rsidR="00951A69" w:rsidRDefault="001E290C" w:rsidP="00951A69">
      <w:pPr>
        <w:pStyle w:val="Paragraphedeliste"/>
        <w:numPr>
          <w:ilvl w:val="0"/>
          <w:numId w:val="27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Lorsque vous l’avez trouvé, faites c</w:t>
      </w:r>
      <w:r w:rsidR="00F27E67">
        <w:rPr>
          <w:rFonts w:ascii="Verdana" w:hAnsi="Verdana"/>
          <w:sz w:val="28"/>
          <w:szCs w:val="28"/>
        </w:rPr>
        <w:t>trl</w:t>
      </w:r>
      <w:r>
        <w:rPr>
          <w:rFonts w:ascii="Verdana" w:hAnsi="Verdana"/>
          <w:sz w:val="28"/>
          <w:szCs w:val="28"/>
        </w:rPr>
        <w:t xml:space="preserve"> + </w:t>
      </w:r>
      <w:r w:rsidR="008C2A1A">
        <w:rPr>
          <w:rFonts w:ascii="Verdana" w:hAnsi="Verdana"/>
          <w:sz w:val="28"/>
          <w:szCs w:val="28"/>
        </w:rPr>
        <w:t>clic</w:t>
      </w:r>
      <w:r>
        <w:rPr>
          <w:rFonts w:ascii="Verdana" w:hAnsi="Verdana"/>
          <w:sz w:val="28"/>
          <w:szCs w:val="28"/>
        </w:rPr>
        <w:t xml:space="preserve"> gauche dessus</w:t>
      </w:r>
      <w:r w:rsidR="00951A69">
        <w:rPr>
          <w:rFonts w:ascii="Verdana" w:hAnsi="Verdana"/>
          <w:sz w:val="28"/>
          <w:szCs w:val="28"/>
        </w:rPr>
        <w:t xml:space="preserve"> et appuyez sur « open » ou « ouvrir ».</w:t>
      </w:r>
    </w:p>
    <w:p w14:paraId="274C035E" w14:textId="500BE1AF" w:rsidR="00951A69" w:rsidRDefault="00951A69" w:rsidP="00951A69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4016" behindDoc="1" locked="0" layoutInCell="1" allowOverlap="1" wp14:anchorId="51E5A134" wp14:editId="72DDDB33">
            <wp:simplePos x="0" y="0"/>
            <wp:positionH relativeFrom="margin">
              <wp:align>center</wp:align>
            </wp:positionH>
            <wp:positionV relativeFrom="paragraph">
              <wp:posOffset>279136</wp:posOffset>
            </wp:positionV>
            <wp:extent cx="2660015" cy="4453255"/>
            <wp:effectExtent l="0" t="0" r="6985" b="4445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445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9821E2" w14:textId="6C58B59D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23C3210" w14:textId="50DD2116" w:rsidR="00951A69" w:rsidRDefault="00951A69" w:rsidP="00951A6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4E4B1ABD" wp14:editId="37F495BE">
                <wp:simplePos x="0" y="0"/>
                <wp:positionH relativeFrom="column">
                  <wp:posOffset>2128389</wp:posOffset>
                </wp:positionH>
                <wp:positionV relativeFrom="paragraph">
                  <wp:posOffset>122113</wp:posOffset>
                </wp:positionV>
                <wp:extent cx="307440" cy="13680"/>
                <wp:effectExtent l="95250" t="133350" r="111760" b="15811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30744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380E4" id="Encre 78" o:spid="_x0000_s1026" type="#_x0000_t75" style="position:absolute;margin-left:163.35pt;margin-top:1.1pt;width:32.7pt;height:18.1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">
                <v:imagedata r:id="rId79" o:title=""/>
              </v:shape>
            </w:pict>
          </mc:Fallback>
        </mc:AlternateContent>
      </w:r>
    </w:p>
    <w:p w14:paraId="4D99BE01" w14:textId="7C6E6E1F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C14DE39" w14:textId="179DF053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1195BCC" w14:textId="30EB7FBA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38F295F" w14:textId="442F318F" w:rsidR="00951A69" w:rsidRDefault="00951A69" w:rsidP="00951A69">
      <w:pPr>
        <w:rPr>
          <w:rFonts w:ascii="Verdana" w:hAnsi="Verdana"/>
          <w:sz w:val="28"/>
          <w:szCs w:val="28"/>
        </w:rPr>
      </w:pPr>
    </w:p>
    <w:p w14:paraId="618D0281" w14:textId="24D52786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05A10AE" w14:textId="3A3EA440" w:rsidR="00951A69" w:rsidRDefault="00951A69" w:rsidP="00951A69">
      <w:pPr>
        <w:rPr>
          <w:rFonts w:ascii="Verdana" w:hAnsi="Verdana"/>
          <w:sz w:val="28"/>
          <w:szCs w:val="28"/>
        </w:rPr>
      </w:pPr>
    </w:p>
    <w:p w14:paraId="102FF834" w14:textId="1B51AB46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72461BD" w14:textId="39C66A2D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BE40403" w14:textId="77777777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5C30F5D" w14:textId="6A39C95C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1B9D3CE" w14:textId="77777777" w:rsidR="00951A69" w:rsidRPr="00951A69" w:rsidRDefault="00951A69" w:rsidP="00951A69">
      <w:pPr>
        <w:rPr>
          <w:rFonts w:ascii="Verdana" w:hAnsi="Verdana"/>
          <w:sz w:val="28"/>
          <w:szCs w:val="28"/>
        </w:rPr>
      </w:pPr>
    </w:p>
    <w:p w14:paraId="06754947" w14:textId="13D026AB" w:rsidR="00951A69" w:rsidRDefault="00951A69" w:rsidP="00951A69">
      <w:pPr>
        <w:pStyle w:val="Paragraphedeliste"/>
        <w:numPr>
          <w:ilvl w:val="0"/>
          <w:numId w:val="27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Un nouveau message va apparaître, vous n’aurez plus qu’à cliquer sur « open » ou « ouvrir » ! </w:t>
      </w:r>
    </w:p>
    <w:p w14:paraId="33683BAC" w14:textId="7BC2A6D9" w:rsidR="00951A69" w:rsidRDefault="00951A69" w:rsidP="00951A69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5040" behindDoc="1" locked="0" layoutInCell="1" allowOverlap="1" wp14:anchorId="157EA7BD" wp14:editId="7587DA26">
            <wp:simplePos x="0" y="0"/>
            <wp:positionH relativeFrom="margin">
              <wp:align>center</wp:align>
            </wp:positionH>
            <wp:positionV relativeFrom="paragraph">
              <wp:posOffset>96743</wp:posOffset>
            </wp:positionV>
            <wp:extent cx="4013835" cy="1971040"/>
            <wp:effectExtent l="0" t="0" r="5715" b="0"/>
            <wp:wrapNone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25A5F4A" w14:textId="100689D4" w:rsidR="00951A69" w:rsidRDefault="00951A69" w:rsidP="00951A69">
      <w:pPr>
        <w:rPr>
          <w:rFonts w:ascii="Verdana" w:hAnsi="Verdana"/>
          <w:sz w:val="28"/>
          <w:szCs w:val="28"/>
        </w:rPr>
      </w:pPr>
    </w:p>
    <w:p w14:paraId="65E24BE0" w14:textId="3A4BC3FC" w:rsidR="00951A69" w:rsidRDefault="00951A69" w:rsidP="00951A69">
      <w:pPr>
        <w:rPr>
          <w:rFonts w:ascii="Verdana" w:hAnsi="Verdana"/>
          <w:sz w:val="28"/>
          <w:szCs w:val="28"/>
        </w:rPr>
      </w:pPr>
    </w:p>
    <w:p w14:paraId="67AE45CF" w14:textId="77777777" w:rsidR="00951A69" w:rsidRPr="00951A69" w:rsidRDefault="00951A69" w:rsidP="00951A69">
      <w:pPr>
        <w:rPr>
          <w:rFonts w:ascii="Verdana" w:hAnsi="Verdana"/>
          <w:sz w:val="28"/>
          <w:szCs w:val="28"/>
        </w:rPr>
      </w:pPr>
    </w:p>
    <w:p w14:paraId="7FA8D88A" w14:textId="77C8E5CD" w:rsidR="00951A69" w:rsidRDefault="00951A69" w:rsidP="00836834">
      <w:pPr>
        <w:rPr>
          <w:sz w:val="28"/>
          <w:szCs w:val="28"/>
        </w:rPr>
      </w:pPr>
    </w:p>
    <w:p w14:paraId="7124EF5E" w14:textId="06EE5A14" w:rsidR="00951A69" w:rsidRDefault="00951A69" w:rsidP="00836834">
      <w:pPr>
        <w:rPr>
          <w:sz w:val="28"/>
          <w:szCs w:val="28"/>
        </w:rPr>
      </w:pPr>
    </w:p>
    <w:p w14:paraId="1F6F50F7" w14:textId="0C81E1A9" w:rsidR="00951A69" w:rsidRDefault="00951A69" w:rsidP="00836834">
      <w:pPr>
        <w:rPr>
          <w:sz w:val="28"/>
          <w:szCs w:val="28"/>
        </w:rPr>
      </w:pPr>
    </w:p>
    <w:p w14:paraId="6DBAC045" w14:textId="306F19E4" w:rsidR="00951A69" w:rsidRDefault="00951A69" w:rsidP="00836834">
      <w:pPr>
        <w:rPr>
          <w:sz w:val="28"/>
          <w:szCs w:val="28"/>
        </w:rPr>
      </w:pPr>
    </w:p>
    <w:p w14:paraId="31411F5D" w14:textId="71535AB7" w:rsidR="00951A69" w:rsidRPr="00951A69" w:rsidRDefault="00951A69" w:rsidP="00836834">
      <w:pPr>
        <w:rPr>
          <w:rFonts w:ascii="Verdana" w:hAnsi="Verdana"/>
          <w:vanish/>
          <w:sz w:val="28"/>
          <w:szCs w:val="28"/>
          <w:specVanish/>
        </w:rPr>
      </w:pPr>
      <w:r>
        <w:rPr>
          <w:rFonts w:ascii="Verdana" w:hAnsi="Verdana"/>
          <w:sz w:val="28"/>
          <w:szCs w:val="28"/>
        </w:rPr>
        <w:t xml:space="preserve">Merci à vous d’avoir téléchargé l’application et bon jeu ! </w:t>
      </w:r>
    </w:p>
    <w:p w14:paraId="012AE34E" w14:textId="2494BC41" w:rsidR="00951A69" w:rsidRDefault="00951A69" w:rsidP="0083683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303B043" w14:textId="6E010EAF" w:rsidR="00951A69" w:rsidRDefault="00951A69" w:rsidP="00951A69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23208A20" wp14:editId="1FE0E1C6">
                <wp:simplePos x="0" y="0"/>
                <wp:positionH relativeFrom="column">
                  <wp:posOffset>-3597771</wp:posOffset>
                </wp:positionH>
                <wp:positionV relativeFrom="paragraph">
                  <wp:posOffset>5831129</wp:posOffset>
                </wp:positionV>
                <wp:extent cx="1415520" cy="2418120"/>
                <wp:effectExtent l="95250" t="133350" r="108585" b="17272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415520" cy="241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8B5A2" id="Encre 84" o:spid="_x0000_s1026" type="#_x0000_t75" style="position:absolute;margin-left:-287.55pt;margin-top:450.65pt;width:119.95pt;height:207.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3652FB66" wp14:editId="62B9BC3E">
                <wp:simplePos x="0" y="0"/>
                <wp:positionH relativeFrom="column">
                  <wp:posOffset>-2194491</wp:posOffset>
                </wp:positionH>
                <wp:positionV relativeFrom="paragraph">
                  <wp:posOffset>4441529</wp:posOffset>
                </wp:positionV>
                <wp:extent cx="360" cy="360"/>
                <wp:effectExtent l="95250" t="152400" r="114300" b="15240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14030" id="Encre 82" o:spid="_x0000_s1026" type="#_x0000_t75" style="position:absolute;margin-left:-177pt;margin-top:341.25pt;width:8.55pt;height:17.0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">
                <v:imagedata r:id="rId84" o:title=""/>
              </v:shape>
            </w:pict>
          </mc:Fallback>
        </mc:AlternateContent>
      </w:r>
    </w:p>
    <w:p w14:paraId="4225CC70" w14:textId="77777777" w:rsidR="00BD7258" w:rsidRDefault="00BD725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5183777C" w14:textId="6B27E599" w:rsidR="00BD7258" w:rsidRDefault="00BD7258" w:rsidP="00BD7258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44"/>
          <w:szCs w:val="44"/>
        </w:rPr>
      </w:pPr>
      <w:r>
        <w:rPr>
          <w:rFonts w:ascii="Verdana" w:hAnsi="Verdana"/>
          <w:sz w:val="44"/>
          <w:szCs w:val="44"/>
        </w:rPr>
        <w:lastRenderedPageBreak/>
        <w:t>Comment aller sur l’Instagram de Shukimo Games, liker, commenter et voir les stor</w:t>
      </w:r>
      <w:r w:rsidR="00F27E67">
        <w:rPr>
          <w:rFonts w:ascii="Verdana" w:hAnsi="Verdana"/>
          <w:sz w:val="44"/>
          <w:szCs w:val="44"/>
        </w:rPr>
        <w:t>ies</w:t>
      </w:r>
      <w:r>
        <w:rPr>
          <w:rFonts w:ascii="Verdana" w:hAnsi="Verdana"/>
          <w:sz w:val="44"/>
          <w:szCs w:val="44"/>
        </w:rPr>
        <w:t xml:space="preserve"> ? </w:t>
      </w:r>
    </w:p>
    <w:p w14:paraId="703C6188" w14:textId="77777777" w:rsidR="00BD7258" w:rsidRPr="00BD7258" w:rsidRDefault="00BD7258" w:rsidP="00BD7258">
      <w:pPr>
        <w:jc w:val="both"/>
        <w:rPr>
          <w:rFonts w:ascii="Verdana" w:hAnsi="Verdana"/>
          <w:sz w:val="28"/>
          <w:szCs w:val="28"/>
        </w:rPr>
      </w:pPr>
    </w:p>
    <w:p w14:paraId="2B4C6CF1" w14:textId="7FB15F68" w:rsidR="00BD7258" w:rsidRPr="00BD7258" w:rsidRDefault="00BD7258" w:rsidP="00BD7258">
      <w:pPr>
        <w:pStyle w:val="Paragraphedeliste"/>
        <w:numPr>
          <w:ilvl w:val="0"/>
          <w:numId w:val="30"/>
        </w:numPr>
        <w:jc w:val="both"/>
        <w:rPr>
          <w:rFonts w:ascii="Verdana" w:hAnsi="Verdana"/>
          <w:sz w:val="28"/>
          <w:szCs w:val="28"/>
        </w:rPr>
      </w:pPr>
      <w:r w:rsidRPr="00BD7258">
        <w:rPr>
          <w:rFonts w:ascii="Verdana" w:hAnsi="Verdana"/>
          <w:b/>
          <w:bCs/>
          <w:sz w:val="28"/>
          <w:szCs w:val="28"/>
          <w:u w:val="single"/>
        </w:rPr>
        <w:t>SUR ORDINATEUR</w:t>
      </w:r>
    </w:p>
    <w:p w14:paraId="399D3241" w14:textId="7FDCC37C" w:rsidR="00951A69" w:rsidRPr="00BD7258" w:rsidRDefault="00951A69">
      <w:pPr>
        <w:rPr>
          <w:rFonts w:ascii="Verdana" w:hAnsi="Verdana"/>
          <w:vanish/>
          <w:sz w:val="28"/>
          <w:szCs w:val="28"/>
          <w:specVanish/>
        </w:rPr>
      </w:pPr>
    </w:p>
    <w:p w14:paraId="60062D5D" w14:textId="52C5FD27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Tout d’abord, rendez-vous sur le site d’Instagram avec le lien suivant : </w:t>
      </w:r>
      <w:hyperlink r:id="rId85" w:history="1">
        <w:r w:rsidRPr="001B3BF1">
          <w:rPr>
            <w:rStyle w:val="Lienhypertexte"/>
            <w:rFonts w:ascii="Verdana" w:hAnsi="Verdana"/>
            <w:sz w:val="28"/>
            <w:szCs w:val="28"/>
          </w:rPr>
          <w:t>https://www.instagram.com/</w:t>
        </w:r>
      </w:hyperlink>
    </w:p>
    <w:p w14:paraId="34C68656" w14:textId="7F618720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</w:p>
    <w:p w14:paraId="5B89C165" w14:textId="38279D8E" w:rsidR="00BD7258" w:rsidRDefault="00BD7258" w:rsidP="00BD7258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Lorsque vous êtes sur le site d’Instagram, allez dans la barre de recherche</w:t>
      </w:r>
    </w:p>
    <w:p w14:paraId="62D431D7" w14:textId="13EF1DBB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57543A9E" wp14:editId="7B1F470B">
                <wp:simplePos x="0" y="0"/>
                <wp:positionH relativeFrom="column">
                  <wp:posOffset>6208269</wp:posOffset>
                </wp:positionH>
                <wp:positionV relativeFrom="paragraph">
                  <wp:posOffset>221577</wp:posOffset>
                </wp:positionV>
                <wp:extent cx="100440" cy="63000"/>
                <wp:effectExtent l="95250" t="95250" r="90170" b="12763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00440" cy="6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BEC347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2" o:spid="_x0000_s1026" type="#_x0000_t75" style="position:absolute;margin-left:483.9pt;margin-top:12.5pt;width:17.8pt;height:14.8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54E43801" wp14:editId="60109D97">
                <wp:simplePos x="0" y="0"/>
                <wp:positionH relativeFrom="column">
                  <wp:posOffset>6142389</wp:posOffset>
                </wp:positionH>
                <wp:positionV relativeFrom="paragraph">
                  <wp:posOffset>226617</wp:posOffset>
                </wp:positionV>
                <wp:extent cx="143280" cy="68760"/>
                <wp:effectExtent l="38100" t="38100" r="47625" b="4572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4328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0ACF0" id="Encre 55" o:spid="_x0000_s1026" type="#_x0000_t75" style="position:absolute;margin-left:482.95pt;margin-top:17.15pt;width:12.7pt;height:6.8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657766DA" wp14:editId="48CCABCA">
                <wp:simplePos x="0" y="0"/>
                <wp:positionH relativeFrom="column">
                  <wp:posOffset>1975029</wp:posOffset>
                </wp:positionH>
                <wp:positionV relativeFrom="paragraph">
                  <wp:posOffset>247137</wp:posOffset>
                </wp:positionV>
                <wp:extent cx="1673280" cy="13320"/>
                <wp:effectExtent l="95250" t="133350" r="98425" b="15875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6732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71F18" id="Encre 38" o:spid="_x0000_s1026" type="#_x0000_t75" style="position:absolute;margin-left:151.25pt;margin-top:10.95pt;width:140.25pt;height:18.1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">
                <v:imagedata r:id="rId91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2208" behindDoc="1" locked="0" layoutInCell="1" allowOverlap="1" wp14:anchorId="50C81656" wp14:editId="40C2A331">
            <wp:simplePos x="0" y="0"/>
            <wp:positionH relativeFrom="margin">
              <wp:align>center</wp:align>
            </wp:positionH>
            <wp:positionV relativeFrom="paragraph">
              <wp:posOffset>69206</wp:posOffset>
            </wp:positionV>
            <wp:extent cx="7222101" cy="390082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2101" cy="390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33BA2A" w14:textId="50EB8074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</w:p>
    <w:p w14:paraId="06471935" w14:textId="5B82DB1B" w:rsidR="00BD7258" w:rsidRDefault="00BD7258" w:rsidP="00BD7258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Tapez</w:t>
      </w:r>
      <w:r w:rsidR="00F27E67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« </w:t>
      </w:r>
      <w:proofErr w:type="spellStart"/>
      <w:r>
        <w:rPr>
          <w:rFonts w:ascii="Verdana" w:hAnsi="Verdana"/>
          <w:sz w:val="28"/>
          <w:szCs w:val="28"/>
        </w:rPr>
        <w:t>Shukimogames</w:t>
      </w:r>
      <w:proofErr w:type="spellEnd"/>
      <w:r>
        <w:rPr>
          <w:rFonts w:ascii="Verdana" w:hAnsi="Verdana"/>
          <w:sz w:val="28"/>
          <w:szCs w:val="28"/>
        </w:rPr>
        <w:t> »</w:t>
      </w:r>
      <w:r w:rsidR="00F27E67">
        <w:rPr>
          <w:rFonts w:ascii="Verdana" w:hAnsi="Verdana"/>
          <w:sz w:val="28"/>
          <w:szCs w:val="28"/>
        </w:rPr>
        <w:t> ;</w:t>
      </w:r>
      <w:r>
        <w:rPr>
          <w:rFonts w:ascii="Verdana" w:hAnsi="Verdana"/>
          <w:sz w:val="28"/>
          <w:szCs w:val="28"/>
        </w:rPr>
        <w:t xml:space="preserve"> une liste déroulante va apparaître. Normalement, la page de l’équipe devrait apparaître en première. </w:t>
      </w:r>
    </w:p>
    <w:p w14:paraId="760C9E1D" w14:textId="666E902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6304" behindDoc="1" locked="0" layoutInCell="1" allowOverlap="1" wp14:anchorId="5A2D352F" wp14:editId="3A9CAE63">
            <wp:simplePos x="0" y="0"/>
            <wp:positionH relativeFrom="margin">
              <wp:align>center</wp:align>
            </wp:positionH>
            <wp:positionV relativeFrom="paragraph">
              <wp:posOffset>112733</wp:posOffset>
            </wp:positionV>
            <wp:extent cx="3829050" cy="3954483"/>
            <wp:effectExtent l="0" t="0" r="0" b="8255"/>
            <wp:wrapNone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4"/>
                    <a:stretch/>
                  </pic:blipFill>
                  <pic:spPr bwMode="auto">
                    <a:xfrm>
                      <a:off x="0" y="0"/>
                      <a:ext cx="3829050" cy="3954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6A6C3E2" w14:textId="195F1C2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33E6B6B" w14:textId="2CAB9A39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E4858F1" w14:textId="6576503A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BC7194C" w14:textId="302252D3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D036CE" w14:textId="085B7CD5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08940DD" w14:textId="2C8A186E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8D80C01" w14:textId="593BCE8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1BA0A92" w14:textId="59343205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26FBF63" w14:textId="3DD3F3B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B25184F" w14:textId="19226EC3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8FFDD12" w14:textId="6AD0D826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01171F" w14:textId="69E1011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7F2A5DD" w14:textId="32D2146F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066B79F" w14:textId="3F9F2BAC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85B4850" w14:textId="40F2154E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282EEC" w14:textId="7A9CE88D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0925ABD" w14:textId="39AFE5B1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C0B99D5" w14:textId="3772511E" w:rsidR="008350DD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Cliquez sur l</w:t>
      </w:r>
      <w:r w:rsidR="00F27E67">
        <w:rPr>
          <w:rFonts w:ascii="Verdana" w:hAnsi="Verdana"/>
          <w:sz w:val="28"/>
          <w:szCs w:val="28"/>
        </w:rPr>
        <w:t>e compte souhaité.</w:t>
      </w:r>
    </w:p>
    <w:p w14:paraId="33D75D7D" w14:textId="721BB603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2C22738C" w14:textId="5F1DABF6" w:rsidR="008350DD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Pour voir la story, cliquer sur la photo de profil entouré</w:t>
      </w:r>
      <w:r w:rsidR="00F27E67">
        <w:rPr>
          <w:rFonts w:ascii="Verdana" w:hAnsi="Verdana"/>
          <w:sz w:val="28"/>
          <w:szCs w:val="28"/>
        </w:rPr>
        <w:t>e</w:t>
      </w:r>
      <w:r>
        <w:rPr>
          <w:rFonts w:ascii="Verdana" w:hAnsi="Verdana"/>
          <w:sz w:val="28"/>
          <w:szCs w:val="28"/>
        </w:rPr>
        <w:t xml:space="preserve"> de rose et orange ! </w:t>
      </w:r>
    </w:p>
    <w:p w14:paraId="378BF443" w14:textId="77777777" w:rsidR="00F73989" w:rsidRDefault="00F73989" w:rsidP="008350DD">
      <w:pPr>
        <w:pStyle w:val="Paragraphedeliste"/>
        <w:rPr>
          <w:rFonts w:ascii="Verdana" w:hAnsi="Verdana"/>
          <w:sz w:val="28"/>
          <w:szCs w:val="28"/>
        </w:rPr>
      </w:pPr>
    </w:p>
    <w:p w14:paraId="25DD2C38" w14:textId="704238DA" w:rsidR="008350DD" w:rsidRPr="008350DD" w:rsidRDefault="008350DD" w:rsidP="008350DD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7328" behindDoc="1" locked="0" layoutInCell="1" allowOverlap="1" wp14:anchorId="07266BC7" wp14:editId="672F3C75">
            <wp:simplePos x="0" y="0"/>
            <wp:positionH relativeFrom="margin">
              <wp:align>right</wp:align>
            </wp:positionH>
            <wp:positionV relativeFrom="paragraph">
              <wp:posOffset>6400</wp:posOffset>
            </wp:positionV>
            <wp:extent cx="5760720" cy="1690370"/>
            <wp:effectExtent l="0" t="0" r="0" b="5080"/>
            <wp:wrapNone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90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92E162" w14:textId="2BEDA4D3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1A7C8957" w14:textId="5FBA5928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3A3327FD" w14:textId="29FC531B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15F6BC9D" w14:textId="6BF17180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038D9FB7" w14:textId="29772661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7D9491F2" w14:textId="5B0827DC" w:rsidR="00F73989" w:rsidRDefault="00F73989" w:rsidP="00F73989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3472" behindDoc="1" locked="0" layoutInCell="1" allowOverlap="1" wp14:anchorId="1A4CBB30" wp14:editId="7812FD12">
            <wp:simplePos x="0" y="0"/>
            <wp:positionH relativeFrom="margin">
              <wp:align>center</wp:align>
            </wp:positionH>
            <wp:positionV relativeFrom="paragraph">
              <wp:posOffset>958470</wp:posOffset>
            </wp:positionV>
            <wp:extent cx="3165251" cy="4536374"/>
            <wp:effectExtent l="0" t="0" r="0" b="0"/>
            <wp:wrapNone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5251" cy="4536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Lorsque vous êtes sur la story, vous pouvez avancer sur la suivante ou reculer pour revoir la précédente. Il vous faut utiliser les flèches sur le </w:t>
      </w:r>
      <w:proofErr w:type="spellStart"/>
      <w:r>
        <w:rPr>
          <w:rFonts w:ascii="Verdana" w:hAnsi="Verdana"/>
          <w:sz w:val="28"/>
          <w:szCs w:val="28"/>
        </w:rPr>
        <w:t>coté</w:t>
      </w:r>
      <w:proofErr w:type="spellEnd"/>
      <w:r>
        <w:rPr>
          <w:rFonts w:ascii="Verdana" w:hAnsi="Verdana"/>
          <w:sz w:val="28"/>
          <w:szCs w:val="28"/>
        </w:rPr>
        <w:t xml:space="preserve"> gauche (précédent) et le </w:t>
      </w:r>
      <w:proofErr w:type="spellStart"/>
      <w:r>
        <w:rPr>
          <w:rFonts w:ascii="Verdana" w:hAnsi="Verdana"/>
          <w:sz w:val="28"/>
          <w:szCs w:val="28"/>
        </w:rPr>
        <w:t>coté</w:t>
      </w:r>
      <w:proofErr w:type="spellEnd"/>
      <w:r>
        <w:rPr>
          <w:rFonts w:ascii="Verdana" w:hAnsi="Verdana"/>
          <w:sz w:val="28"/>
          <w:szCs w:val="28"/>
        </w:rPr>
        <w:t xml:space="preserve"> droit (suivant).</w:t>
      </w:r>
    </w:p>
    <w:p w14:paraId="49D0B4BC" w14:textId="0BB06B8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7586913C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02E9228B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5F47A9B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22E9CDC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7869183D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41D40EE6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080A6DE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866FCD0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0A19CEDF" w14:textId="34B7FEBB" w:rsidR="00F73989" w:rsidRP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618ED452" w14:textId="3F743B1C" w:rsidR="00F73989" w:rsidRDefault="00F73989" w:rsidP="00F73989">
      <w:pPr>
        <w:jc w:val="both"/>
        <w:rPr>
          <w:rFonts w:ascii="Verdana" w:hAnsi="Verdana"/>
          <w:sz w:val="28"/>
          <w:szCs w:val="28"/>
        </w:rPr>
      </w:pPr>
    </w:p>
    <w:p w14:paraId="690C7B89" w14:textId="77777777" w:rsidR="00F73989" w:rsidRPr="00F73989" w:rsidRDefault="00F73989" w:rsidP="00F73989">
      <w:pPr>
        <w:jc w:val="both"/>
        <w:rPr>
          <w:rFonts w:ascii="Verdana" w:hAnsi="Verdana"/>
          <w:sz w:val="28"/>
          <w:szCs w:val="28"/>
        </w:rPr>
      </w:pPr>
    </w:p>
    <w:p w14:paraId="0C078E3D" w14:textId="7B3F65D7" w:rsidR="008350DD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Pour ensuite voir les publications, vous avez juste à descendre un peu et à cliquer sur celle que vous souhaitez voir. </w:t>
      </w:r>
    </w:p>
    <w:p w14:paraId="4A32F5F8" w14:textId="2013178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779F66D" w14:textId="7257A61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8352" behindDoc="1" locked="0" layoutInCell="1" allowOverlap="1" wp14:anchorId="65949084" wp14:editId="278AB6B7">
            <wp:simplePos x="0" y="0"/>
            <wp:positionH relativeFrom="margin">
              <wp:align>center</wp:align>
            </wp:positionH>
            <wp:positionV relativeFrom="paragraph">
              <wp:posOffset>8461</wp:posOffset>
            </wp:positionV>
            <wp:extent cx="4025735" cy="2582204"/>
            <wp:effectExtent l="0" t="0" r="0" b="8890"/>
            <wp:wrapNone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735" cy="258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51BE8E" w14:textId="6008225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19DB11" w14:textId="0E58885B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FB4DAF1" w14:textId="549EFCDE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FC8D247" w14:textId="5637DFAF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88D1A03" w14:textId="182BABFA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E7142DA" w14:textId="3A1E8567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FF0A2F3" w14:textId="0DA818A6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4C66004" w14:textId="495E2669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BF46362" w14:textId="29958D41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5EABA3A" w14:textId="77777777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1338AA0" w14:textId="77777777" w:rsidR="008350DD" w:rsidRP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53981BF" w14:textId="3CC4835E" w:rsidR="00BD7258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</w:t>
      </w:r>
      <w:r w:rsidR="00F27E67">
        <w:rPr>
          <w:rFonts w:ascii="Verdana" w:hAnsi="Verdana"/>
          <w:sz w:val="28"/>
          <w:szCs w:val="28"/>
        </w:rPr>
        <w:t>liker</w:t>
      </w:r>
      <w:r>
        <w:rPr>
          <w:rFonts w:ascii="Verdana" w:hAnsi="Verdana"/>
          <w:sz w:val="28"/>
          <w:szCs w:val="28"/>
        </w:rPr>
        <w:t>, lorsque vous êtes sur la publication, appuyez deux fois dessus ou cliquez sur le petit cœur.</w:t>
      </w:r>
    </w:p>
    <w:p w14:paraId="6B9E453C" w14:textId="6ADD0EB8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9376" behindDoc="1" locked="0" layoutInCell="1" allowOverlap="1" wp14:anchorId="79DC1D57" wp14:editId="603DC008">
            <wp:simplePos x="0" y="0"/>
            <wp:positionH relativeFrom="margin">
              <wp:align>center</wp:align>
            </wp:positionH>
            <wp:positionV relativeFrom="paragraph">
              <wp:posOffset>135305</wp:posOffset>
            </wp:positionV>
            <wp:extent cx="4714504" cy="2930455"/>
            <wp:effectExtent l="0" t="0" r="0" b="3810"/>
            <wp:wrapNone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504" cy="2930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3CB268" w14:textId="487FD361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70616455" w14:textId="63530949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039831D4" w14:textId="00BC529C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53B9CDD0" w14:textId="1A1985AC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6029E602" w14:textId="4269C25A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6E51D88D" w14:textId="54ED7B9A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35ABAFD1" w14:textId="119C4E9D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3480A651" wp14:editId="5A23CF06">
                <wp:simplePos x="0" y="0"/>
                <wp:positionH relativeFrom="column">
                  <wp:posOffset>1950189</wp:posOffset>
                </wp:positionH>
                <wp:positionV relativeFrom="paragraph">
                  <wp:posOffset>-177042</wp:posOffset>
                </wp:positionV>
                <wp:extent cx="1362960" cy="514080"/>
                <wp:effectExtent l="57150" t="38100" r="46990" b="5778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362960" cy="51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14B05" id="Encre 110" o:spid="_x0000_s1026" type="#_x0000_t75" style="position:absolute;margin-left:152.15pt;margin-top:-15.35pt;width:110.15pt;height:43.3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">
                <v:imagedata r:id="rId99" o:title=""/>
              </v:shape>
            </w:pict>
          </mc:Fallback>
        </mc:AlternateContent>
      </w:r>
    </w:p>
    <w:p w14:paraId="7D271BEA" w14:textId="6066E707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66B9DDAB" w14:textId="0379D911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748922E3" w14:textId="47583C5A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1F10131A" w14:textId="46B98E15" w:rsidR="002B2DA6" w:rsidRDefault="002B2DA6" w:rsidP="008350DD">
      <w:pPr>
        <w:jc w:val="both"/>
        <w:rPr>
          <w:rFonts w:ascii="Verdana" w:hAnsi="Verdana"/>
          <w:sz w:val="28"/>
          <w:szCs w:val="28"/>
        </w:rPr>
      </w:pPr>
    </w:p>
    <w:p w14:paraId="12985189" w14:textId="77777777" w:rsidR="002B2DA6" w:rsidRDefault="002B2DA6" w:rsidP="008350DD">
      <w:pPr>
        <w:jc w:val="both"/>
        <w:rPr>
          <w:rFonts w:ascii="Verdana" w:hAnsi="Verdana"/>
          <w:sz w:val="28"/>
          <w:szCs w:val="28"/>
        </w:rPr>
      </w:pPr>
    </w:p>
    <w:p w14:paraId="0C0C5489" w14:textId="30B3DB23" w:rsidR="008350DD" w:rsidRDefault="001B441E" w:rsidP="001B441E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Pour commenter, soit vous cliquez sur la petite bulle, soit vous allez directement dans « ajouter un commentaire… »</w:t>
      </w:r>
    </w:p>
    <w:p w14:paraId="7EEA9977" w14:textId="216D4F77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1424" behindDoc="1" locked="0" layoutInCell="1" allowOverlap="1" wp14:anchorId="65B36719" wp14:editId="798E4C7D">
            <wp:simplePos x="0" y="0"/>
            <wp:positionH relativeFrom="margin">
              <wp:align>center</wp:align>
            </wp:positionH>
            <wp:positionV relativeFrom="paragraph">
              <wp:posOffset>40937</wp:posOffset>
            </wp:positionV>
            <wp:extent cx="3667125" cy="1914525"/>
            <wp:effectExtent l="0" t="0" r="9525" b="9525"/>
            <wp:wrapNone/>
            <wp:docPr id="111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74B038" w14:textId="0B283B08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3D1E7CDA" w14:textId="0B8384AB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4F85419A" w14:textId="4632949A" w:rsidR="002B2DA6" w:rsidRDefault="002B2DA6" w:rsidP="001B441E">
      <w:pPr>
        <w:jc w:val="both"/>
        <w:rPr>
          <w:rFonts w:ascii="Verdana" w:hAnsi="Verdana"/>
          <w:sz w:val="28"/>
          <w:szCs w:val="28"/>
        </w:rPr>
      </w:pPr>
    </w:p>
    <w:p w14:paraId="1D7BA1C1" w14:textId="2AF9195E" w:rsidR="002B2DA6" w:rsidRDefault="002B2DA6" w:rsidP="001B441E">
      <w:pPr>
        <w:jc w:val="both"/>
        <w:rPr>
          <w:rFonts w:ascii="Verdana" w:hAnsi="Verdana"/>
          <w:sz w:val="28"/>
          <w:szCs w:val="28"/>
        </w:rPr>
      </w:pPr>
    </w:p>
    <w:p w14:paraId="314F0417" w14:textId="3F5CB122" w:rsidR="002B2DA6" w:rsidRDefault="002B2DA6" w:rsidP="001B441E">
      <w:pPr>
        <w:jc w:val="both"/>
        <w:rPr>
          <w:rFonts w:ascii="Verdana" w:hAnsi="Verdana"/>
          <w:sz w:val="28"/>
          <w:szCs w:val="28"/>
        </w:rPr>
      </w:pPr>
    </w:p>
    <w:p w14:paraId="5C2B6B52" w14:textId="08C11DD5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73A21D36" w14:textId="7AAB52C3" w:rsidR="001B441E" w:rsidRDefault="001B441E" w:rsidP="001B441E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pouvez enregistre</w:t>
      </w:r>
      <w:r w:rsidR="00F27E67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la publication avec le petit drapeau juste ici : </w:t>
      </w:r>
    </w:p>
    <w:p w14:paraId="35CBD606" w14:textId="7F8CF67D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2448" behindDoc="1" locked="0" layoutInCell="1" allowOverlap="1" wp14:anchorId="5DD91F61" wp14:editId="04B43738">
            <wp:simplePos x="0" y="0"/>
            <wp:positionH relativeFrom="margin">
              <wp:align>center</wp:align>
            </wp:positionH>
            <wp:positionV relativeFrom="paragraph">
              <wp:posOffset>160095</wp:posOffset>
            </wp:positionV>
            <wp:extent cx="3162300" cy="438150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25EAC6" w14:textId="5EAC6167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045C62A3" w14:textId="77777777" w:rsidR="001B441E" w:rsidRP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5B3DB6A5" w14:textId="41D8A44D" w:rsidR="001B441E" w:rsidRPr="002B2DA6" w:rsidRDefault="001B441E" w:rsidP="001B441E">
      <w:pPr>
        <w:jc w:val="both"/>
        <w:rPr>
          <w:rFonts w:ascii="Verdana" w:hAnsi="Verdana"/>
          <w:vanish/>
          <w:sz w:val="28"/>
          <w:szCs w:val="28"/>
          <w:specVanish/>
        </w:rPr>
      </w:pPr>
      <w:r>
        <w:rPr>
          <w:rFonts w:ascii="Verdana" w:hAnsi="Verdana"/>
          <w:sz w:val="28"/>
          <w:szCs w:val="28"/>
        </w:rPr>
        <w:t xml:space="preserve">Instagram n’a plus aucun secret pour vous désormais ! N’oubliez pas de liker, commenter et enregistrer ! Merci à vous. </w:t>
      </w:r>
    </w:p>
    <w:p w14:paraId="2FCE2390" w14:textId="77777777" w:rsidR="002B2DA6" w:rsidRDefault="002B2DA6" w:rsidP="001B441E">
      <w:pPr>
        <w:pStyle w:val="Paragraphedeliste"/>
        <w:numPr>
          <w:ilvl w:val="0"/>
          <w:numId w:val="30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>
        <w:rPr>
          <w:rFonts w:ascii="Verdana" w:hAnsi="Verdana"/>
          <w:b/>
          <w:bCs/>
          <w:sz w:val="28"/>
          <w:szCs w:val="28"/>
          <w:u w:val="single"/>
        </w:rPr>
        <w:t xml:space="preserve"> </w:t>
      </w:r>
    </w:p>
    <w:p w14:paraId="648B6986" w14:textId="77777777" w:rsidR="002B2DA6" w:rsidRDefault="002B2DA6">
      <w:pPr>
        <w:rPr>
          <w:rFonts w:ascii="Verdana" w:hAnsi="Verdana"/>
          <w:b/>
          <w:bCs/>
          <w:sz w:val="28"/>
          <w:szCs w:val="28"/>
          <w:u w:val="single"/>
        </w:rPr>
      </w:pPr>
      <w:r>
        <w:rPr>
          <w:rFonts w:ascii="Verdana" w:hAnsi="Verdana"/>
          <w:b/>
          <w:bCs/>
          <w:sz w:val="28"/>
          <w:szCs w:val="28"/>
          <w:u w:val="single"/>
        </w:rPr>
        <w:br w:type="page"/>
      </w:r>
    </w:p>
    <w:p w14:paraId="049CC1D0" w14:textId="464944C5" w:rsidR="001B441E" w:rsidRPr="00BD7258" w:rsidRDefault="001B441E" w:rsidP="001B441E">
      <w:pPr>
        <w:pStyle w:val="Paragraphedeliste"/>
        <w:numPr>
          <w:ilvl w:val="0"/>
          <w:numId w:val="30"/>
        </w:numPr>
        <w:jc w:val="both"/>
        <w:rPr>
          <w:rFonts w:ascii="Verdana" w:hAnsi="Verdana"/>
          <w:sz w:val="28"/>
          <w:szCs w:val="28"/>
        </w:rPr>
      </w:pPr>
      <w:r w:rsidRPr="00BD7258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4C301711" w14:textId="2B28C479" w:rsidR="001B441E" w:rsidRDefault="001B441E" w:rsidP="008350DD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Cette fois, vous allez devoir télécharger l’application. Voici à quoi elle ressemble : </w:t>
      </w:r>
    </w:p>
    <w:p w14:paraId="330DF911" w14:textId="746719D7" w:rsidR="001B441E" w:rsidRDefault="002B2DA6" w:rsidP="008350DD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4496" behindDoc="1" locked="0" layoutInCell="1" allowOverlap="1" wp14:anchorId="65144918" wp14:editId="3597A997">
            <wp:simplePos x="0" y="0"/>
            <wp:positionH relativeFrom="margin">
              <wp:align>center</wp:align>
            </wp:positionH>
            <wp:positionV relativeFrom="paragraph">
              <wp:posOffset>14011</wp:posOffset>
            </wp:positionV>
            <wp:extent cx="1068779" cy="1488535"/>
            <wp:effectExtent l="0" t="0" r="0" b="0"/>
            <wp:wrapNone/>
            <wp:docPr id="114" name="Image 114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79" cy="148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F2F5FC" w14:textId="0D245405" w:rsidR="001B441E" w:rsidRDefault="001B441E" w:rsidP="008350DD">
      <w:pPr>
        <w:rPr>
          <w:rFonts w:ascii="Verdana" w:hAnsi="Verdana"/>
          <w:sz w:val="28"/>
          <w:szCs w:val="28"/>
        </w:rPr>
      </w:pPr>
    </w:p>
    <w:p w14:paraId="019AA92C" w14:textId="7D5FA797" w:rsidR="001B441E" w:rsidRDefault="001B441E" w:rsidP="008350DD">
      <w:pPr>
        <w:rPr>
          <w:rFonts w:ascii="Verdana" w:hAnsi="Verdana"/>
          <w:sz w:val="28"/>
          <w:szCs w:val="28"/>
        </w:rPr>
      </w:pPr>
    </w:p>
    <w:p w14:paraId="54B604B7" w14:textId="2A7C6EAF" w:rsidR="001B441E" w:rsidRDefault="001B441E" w:rsidP="008350DD">
      <w:pPr>
        <w:rPr>
          <w:rFonts w:ascii="Verdana" w:hAnsi="Verdana"/>
          <w:sz w:val="28"/>
          <w:szCs w:val="28"/>
        </w:rPr>
      </w:pPr>
    </w:p>
    <w:p w14:paraId="533F3A75" w14:textId="0D788198" w:rsidR="001B441E" w:rsidRDefault="001B441E" w:rsidP="008350DD">
      <w:pPr>
        <w:rPr>
          <w:rFonts w:ascii="Verdana" w:hAnsi="Verdana"/>
          <w:sz w:val="28"/>
          <w:szCs w:val="28"/>
        </w:rPr>
      </w:pPr>
    </w:p>
    <w:p w14:paraId="70FDAB96" w14:textId="35B2484C" w:rsidR="003C69C8" w:rsidRDefault="003C69C8" w:rsidP="003C69C8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Une fois l’application installée, vous pouvez clique</w:t>
      </w:r>
      <w:r w:rsidR="00F27E67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dessus et vous connecter ou vous inscrire ! Vous allez donc tomber sur la page d'accueil ! </w:t>
      </w:r>
    </w:p>
    <w:p w14:paraId="747383BF" w14:textId="4EAC7F3F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5520" behindDoc="1" locked="0" layoutInCell="1" allowOverlap="1" wp14:anchorId="20736830" wp14:editId="61845F3A">
            <wp:simplePos x="0" y="0"/>
            <wp:positionH relativeFrom="margin">
              <wp:align>center</wp:align>
            </wp:positionH>
            <wp:positionV relativeFrom="paragraph">
              <wp:posOffset>163204</wp:posOffset>
            </wp:positionV>
            <wp:extent cx="2600696" cy="5630607"/>
            <wp:effectExtent l="0" t="0" r="9525" b="8255"/>
            <wp:wrapNone/>
            <wp:docPr id="116" name="Image 116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696" cy="563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9A6123" w14:textId="5540638F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23839FF" w14:textId="6215A55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3748278" w14:textId="57BE389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378CFFFF" w14:textId="63EA3C9D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4061BA58" wp14:editId="00059155">
                <wp:simplePos x="0" y="0"/>
                <wp:positionH relativeFrom="column">
                  <wp:posOffset>2920365</wp:posOffset>
                </wp:positionH>
                <wp:positionV relativeFrom="paragraph">
                  <wp:posOffset>-27940</wp:posOffset>
                </wp:positionV>
                <wp:extent cx="1251585" cy="524565"/>
                <wp:effectExtent l="76200" t="76200" r="100965" b="8509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251585" cy="524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C7A14" id="Encre 129" o:spid="_x0000_s1026" type="#_x0000_t75" style="position:absolute;margin-left:227.15pt;margin-top:-5.05pt;width:104.2pt;height:46.9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">
                <v:imagedata r:id="rId105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53FB49BC" wp14:editId="6F88FB20">
                <wp:simplePos x="0" y="0"/>
                <wp:positionH relativeFrom="column">
                  <wp:posOffset>1653540</wp:posOffset>
                </wp:positionH>
                <wp:positionV relativeFrom="paragraph">
                  <wp:posOffset>-61595</wp:posOffset>
                </wp:positionV>
                <wp:extent cx="869360" cy="382905"/>
                <wp:effectExtent l="76200" t="76200" r="102235" b="93345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869360" cy="382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7A19B" id="Encre 122" o:spid="_x0000_s1026" type="#_x0000_t75" style="position:absolute;margin-left:127.35pt;margin-top:-7.7pt;width:74.1pt;height:35.8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">
                <v:imagedata r:id="rId107" o:title=""/>
              </v:shape>
            </w:pict>
          </mc:Fallback>
        </mc:AlternateContent>
      </w:r>
    </w:p>
    <w:p w14:paraId="08174017" w14:textId="39140FE0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1B653E68" w14:textId="51B1DB37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A6B692B" w14:textId="2F33BAD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42DE2A4C" wp14:editId="36BF4696">
                <wp:simplePos x="0" y="0"/>
                <wp:positionH relativeFrom="column">
                  <wp:posOffset>1925955</wp:posOffset>
                </wp:positionH>
                <wp:positionV relativeFrom="paragraph">
                  <wp:posOffset>21590</wp:posOffset>
                </wp:positionV>
                <wp:extent cx="611505" cy="131600"/>
                <wp:effectExtent l="57150" t="57150" r="74295" b="9715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611505" cy="13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93176" id="Encre 137" o:spid="_x0000_s1026" type="#_x0000_t75" style="position:absolute;margin-left:148.8pt;margin-top:-1.1pt;width:53.8pt;height:16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">
                <v:imagedata r:id="rId109" o:title=""/>
              </v:shape>
            </w:pict>
          </mc:Fallback>
        </mc:AlternateContent>
      </w:r>
    </w:p>
    <w:p w14:paraId="3CC49714" w14:textId="6E93156E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4CDE417B" w14:textId="0582E51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099AD822" w14:textId="146235BE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16B48601" w14:textId="26858EE2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6CC7489E" w14:textId="3439D168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9234DF0" w14:textId="291EBCF7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4D2607A0" wp14:editId="390CF813">
                <wp:simplePos x="0" y="0"/>
                <wp:positionH relativeFrom="column">
                  <wp:posOffset>1160795</wp:posOffset>
                </wp:positionH>
                <wp:positionV relativeFrom="paragraph">
                  <wp:posOffset>-1663065</wp:posOffset>
                </wp:positionV>
                <wp:extent cx="3160080" cy="3685320"/>
                <wp:effectExtent l="95250" t="57150" r="59690" b="12509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160080" cy="3685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86703" id="Encre 144" o:spid="_x0000_s1026" type="#_x0000_t75" style="position:absolute;margin-left:86.45pt;margin-top:-133.8pt;width:258.75pt;height:29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">
                <v:imagedata r:id="rId111" o:title=""/>
              </v:shape>
            </w:pict>
          </mc:Fallback>
        </mc:AlternateContent>
      </w:r>
    </w:p>
    <w:p w14:paraId="05B19626" w14:textId="1BAA029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8B2012F" w14:textId="4FE43E8A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02402581" w14:textId="71EB7285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0953C0C" w14:textId="282D8023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4998837" w14:textId="410BAD73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809FE33" w14:textId="3269DA2C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1E39657" w14:textId="330B3E9B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516D8039" w14:textId="271324E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247B02F1" wp14:editId="606C464B">
                <wp:simplePos x="0" y="0"/>
                <wp:positionH relativeFrom="column">
                  <wp:posOffset>1641309</wp:posOffset>
                </wp:positionH>
                <wp:positionV relativeFrom="paragraph">
                  <wp:posOffset>237234</wp:posOffset>
                </wp:positionV>
                <wp:extent cx="2291040" cy="12960"/>
                <wp:effectExtent l="76200" t="95250" r="90805" b="12065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22910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1AAF8" id="Encre 145" o:spid="_x0000_s1026" type="#_x0000_t75" style="position:absolute;margin-left:124.3pt;margin-top:13.75pt;width:190.35pt;height:10.9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">
                <v:imagedata r:id="rId113" o:title=""/>
              </v:shape>
            </w:pict>
          </mc:Fallback>
        </mc:AlternateContent>
      </w:r>
    </w:p>
    <w:p w14:paraId="64DF848A" w14:textId="6DEC8842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30AF1396" w14:textId="478F3BA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5CEF7D08" w14:textId="0D77A602" w:rsidR="003C69C8" w:rsidRDefault="003C69C8" w:rsidP="003C69C8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Une fois sur la page d’accueil, cliquez sur la petite loupe en bas à gauche. </w:t>
      </w:r>
    </w:p>
    <w:p w14:paraId="42285C10" w14:textId="2160BAA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16E4DD7A" w14:textId="68DD44E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84192" behindDoc="1" locked="0" layoutInCell="1" allowOverlap="1" wp14:anchorId="4072ADE0" wp14:editId="6D839690">
            <wp:simplePos x="0" y="0"/>
            <wp:positionH relativeFrom="margin">
              <wp:align>center</wp:align>
            </wp:positionH>
            <wp:positionV relativeFrom="paragraph">
              <wp:posOffset>15240</wp:posOffset>
            </wp:positionV>
            <wp:extent cx="2712771" cy="605642"/>
            <wp:effectExtent l="0" t="0" r="0" b="4445"/>
            <wp:wrapNone/>
            <wp:docPr id="146" name="Imag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2771" cy="605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6EB66A" w14:textId="49B96826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6C17AE0" w14:textId="632DBDAD" w:rsidR="003C69C8" w:rsidRDefault="003C69C8" w:rsidP="003C69C8">
      <w:pPr>
        <w:rPr>
          <w:rFonts w:ascii="Verdana" w:hAnsi="Verdana"/>
          <w:sz w:val="28"/>
          <w:szCs w:val="28"/>
        </w:rPr>
      </w:pPr>
    </w:p>
    <w:p w14:paraId="6CD270CF" w14:textId="57892AD4" w:rsidR="003C69C8" w:rsidRDefault="003C69C8" w:rsidP="003C69C8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allez tomber sur une page de recherche comme celle</w:t>
      </w:r>
      <w:r w:rsidR="00DE1C05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 xml:space="preserve">ci-dessous. C’est normal ! Allez dans recherche et tapez « Shukimo </w:t>
      </w:r>
      <w:proofErr w:type="spellStart"/>
      <w:r>
        <w:rPr>
          <w:rFonts w:ascii="Verdana" w:hAnsi="Verdana"/>
          <w:sz w:val="28"/>
          <w:szCs w:val="28"/>
        </w:rPr>
        <w:t>games</w:t>
      </w:r>
      <w:proofErr w:type="spellEnd"/>
      <w:r>
        <w:rPr>
          <w:rFonts w:ascii="Verdana" w:hAnsi="Verdana"/>
          <w:sz w:val="28"/>
          <w:szCs w:val="28"/>
        </w:rPr>
        <w:t xml:space="preserve"> ». </w:t>
      </w:r>
    </w:p>
    <w:p w14:paraId="67F6D439" w14:textId="144BAC77" w:rsidR="003C69C8" w:rsidRDefault="003C69C8" w:rsidP="003C69C8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85216" behindDoc="1" locked="0" layoutInCell="1" allowOverlap="1" wp14:anchorId="09A370E8" wp14:editId="1404398B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788507" cy="6036520"/>
            <wp:effectExtent l="0" t="0" r="0" b="2540"/>
            <wp:wrapNone/>
            <wp:docPr id="147" name="Image 147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507" cy="60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25461D" w14:textId="3999F1E9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61E23D1A" wp14:editId="1B7CE491">
                <wp:simplePos x="0" y="0"/>
                <wp:positionH relativeFrom="column">
                  <wp:posOffset>1615029</wp:posOffset>
                </wp:positionH>
                <wp:positionV relativeFrom="paragraph">
                  <wp:posOffset>77851</wp:posOffset>
                </wp:positionV>
                <wp:extent cx="1047600" cy="264240"/>
                <wp:effectExtent l="38100" t="57150" r="38735" b="59690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047600" cy="2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27487" id="Encre 149" o:spid="_x0000_s1026" type="#_x0000_t75" style="position:absolute;margin-left:125.75pt;margin-top:4.75pt;width:85.35pt;height:23.6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">
                <v:imagedata r:id="rId117" o:title=""/>
              </v:shape>
            </w:pict>
          </mc:Fallback>
        </mc:AlternateContent>
      </w:r>
    </w:p>
    <w:p w14:paraId="28FFAEDC" w14:textId="73E4004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CEB2273" w14:textId="33953F10" w:rsidR="003C69C8" w:rsidRDefault="003C69C8" w:rsidP="003C69C8">
      <w:pPr>
        <w:rPr>
          <w:rFonts w:ascii="Verdana" w:hAnsi="Verdana"/>
          <w:sz w:val="28"/>
          <w:szCs w:val="28"/>
        </w:rPr>
      </w:pPr>
    </w:p>
    <w:p w14:paraId="7FA125DF" w14:textId="6436CCC7" w:rsidR="003C69C8" w:rsidRDefault="003C69C8" w:rsidP="003C69C8">
      <w:pPr>
        <w:rPr>
          <w:rFonts w:ascii="Verdana" w:hAnsi="Verdana"/>
          <w:sz w:val="28"/>
          <w:szCs w:val="28"/>
        </w:rPr>
      </w:pPr>
    </w:p>
    <w:p w14:paraId="255AD65F" w14:textId="28DEB97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37D60CD" w14:textId="7BF73AC9" w:rsidR="003C69C8" w:rsidRDefault="003C69C8" w:rsidP="003C69C8">
      <w:pPr>
        <w:rPr>
          <w:rFonts w:ascii="Verdana" w:hAnsi="Verdana"/>
          <w:sz w:val="28"/>
          <w:szCs w:val="28"/>
        </w:rPr>
      </w:pPr>
    </w:p>
    <w:p w14:paraId="56973890" w14:textId="0261DCC9" w:rsidR="003C69C8" w:rsidRDefault="003C69C8" w:rsidP="003C69C8">
      <w:pPr>
        <w:rPr>
          <w:rFonts w:ascii="Verdana" w:hAnsi="Verdana"/>
          <w:sz w:val="28"/>
          <w:szCs w:val="28"/>
        </w:rPr>
      </w:pPr>
    </w:p>
    <w:p w14:paraId="7F5FB0C8" w14:textId="150DD77B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F10469A" w14:textId="3E714F46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BFAF54B" w14:textId="05A0EEF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9FBBCAB" w14:textId="19819E2D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C9DE4B7" w14:textId="705BF51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2D5EDBD" w14:textId="340E2DAC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EFAFA4D" w14:textId="1D611525" w:rsidR="003C69C8" w:rsidRDefault="003C69C8" w:rsidP="003C69C8">
      <w:pPr>
        <w:rPr>
          <w:rFonts w:ascii="Verdana" w:hAnsi="Verdana"/>
          <w:sz w:val="28"/>
          <w:szCs w:val="28"/>
        </w:rPr>
      </w:pPr>
    </w:p>
    <w:p w14:paraId="3074F69F" w14:textId="122604DC" w:rsidR="003C69C8" w:rsidRDefault="003C69C8" w:rsidP="003C69C8">
      <w:pPr>
        <w:rPr>
          <w:rFonts w:ascii="Verdana" w:hAnsi="Verdana"/>
          <w:sz w:val="28"/>
          <w:szCs w:val="28"/>
        </w:rPr>
      </w:pPr>
    </w:p>
    <w:p w14:paraId="57953041" w14:textId="116920A2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915935D" w14:textId="1BC30638" w:rsidR="003C69C8" w:rsidRDefault="003C69C8" w:rsidP="003C69C8">
      <w:pPr>
        <w:rPr>
          <w:rFonts w:ascii="Verdana" w:hAnsi="Verdana"/>
          <w:sz w:val="28"/>
          <w:szCs w:val="28"/>
        </w:rPr>
      </w:pPr>
    </w:p>
    <w:p w14:paraId="23D244FF" w14:textId="54ADBC62" w:rsidR="003C69C8" w:rsidRDefault="003C69C8" w:rsidP="003C69C8">
      <w:pPr>
        <w:rPr>
          <w:rFonts w:ascii="Verdana" w:hAnsi="Verdana"/>
          <w:sz w:val="28"/>
          <w:szCs w:val="28"/>
        </w:rPr>
      </w:pPr>
    </w:p>
    <w:p w14:paraId="2820DBF6" w14:textId="33BCC4AF" w:rsidR="003C69C8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Cliquez sur l</w:t>
      </w:r>
      <w:r w:rsidR="00DE1C05">
        <w:rPr>
          <w:rFonts w:ascii="Verdana" w:hAnsi="Verdana"/>
          <w:sz w:val="28"/>
          <w:szCs w:val="28"/>
        </w:rPr>
        <w:t>e compte souhaité</w:t>
      </w:r>
      <w:r>
        <w:rPr>
          <w:rFonts w:ascii="Verdana" w:hAnsi="Verdana"/>
          <w:sz w:val="28"/>
          <w:szCs w:val="28"/>
        </w:rPr>
        <w:t xml:space="preserve">. </w:t>
      </w:r>
    </w:p>
    <w:p w14:paraId="060CC6AB" w14:textId="0C0D126E" w:rsidR="004D3084" w:rsidRPr="004D3084" w:rsidRDefault="004D3084" w:rsidP="004D3084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87264" behindDoc="1" locked="0" layoutInCell="1" allowOverlap="1" wp14:anchorId="4DDE5362" wp14:editId="7FB321A1">
            <wp:simplePos x="0" y="0"/>
            <wp:positionH relativeFrom="margin">
              <wp:align>center</wp:align>
            </wp:positionH>
            <wp:positionV relativeFrom="paragraph">
              <wp:posOffset>12280</wp:posOffset>
            </wp:positionV>
            <wp:extent cx="2659930" cy="3752603"/>
            <wp:effectExtent l="0" t="0" r="7620" b="635"/>
            <wp:wrapNone/>
            <wp:docPr id="151" name="Image 151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830"/>
                    <a:stretch/>
                  </pic:blipFill>
                  <pic:spPr bwMode="auto">
                    <a:xfrm>
                      <a:off x="0" y="0"/>
                      <a:ext cx="2660072" cy="375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F3627F" w14:textId="5D167CF3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2C455D0" w14:textId="011CD6BF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A670A1E" w14:textId="1D2E6AD7" w:rsidR="003C69C8" w:rsidRDefault="003C69C8" w:rsidP="003C69C8">
      <w:pPr>
        <w:rPr>
          <w:rFonts w:ascii="Verdana" w:hAnsi="Verdana"/>
          <w:sz w:val="28"/>
          <w:szCs w:val="28"/>
        </w:rPr>
      </w:pPr>
    </w:p>
    <w:p w14:paraId="7955C4B2" w14:textId="09305CF7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1F6B3531" wp14:editId="52919C82">
                <wp:simplePos x="0" y="0"/>
                <wp:positionH relativeFrom="column">
                  <wp:posOffset>1710069</wp:posOffset>
                </wp:positionH>
                <wp:positionV relativeFrom="paragraph">
                  <wp:posOffset>218996</wp:posOffset>
                </wp:positionV>
                <wp:extent cx="275400" cy="192240"/>
                <wp:effectExtent l="114300" t="95250" r="29845" b="13208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75400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25E7A" id="Encre 153" o:spid="_x0000_s1026" type="#_x0000_t75" style="position:absolute;margin-left:129.7pt;margin-top:12.3pt;width:31.65pt;height:25.1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">
                <v:imagedata r:id="rId120" o:title=""/>
              </v:shape>
            </w:pict>
          </mc:Fallback>
        </mc:AlternateContent>
      </w:r>
    </w:p>
    <w:p w14:paraId="2BEB9043" w14:textId="4EAB1024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56C361E8" wp14:editId="2432A9E9">
                <wp:simplePos x="0" y="0"/>
                <wp:positionH relativeFrom="column">
                  <wp:posOffset>2139909</wp:posOffset>
                </wp:positionH>
                <wp:positionV relativeFrom="paragraph">
                  <wp:posOffset>-117809</wp:posOffset>
                </wp:positionV>
                <wp:extent cx="1803960" cy="297360"/>
                <wp:effectExtent l="76200" t="95250" r="120650" b="12192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803960" cy="29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0D8F2" id="Encre 161" o:spid="_x0000_s1026" type="#_x0000_t75" style="position:absolute;margin-left:163.55pt;margin-top:-14.25pt;width:152pt;height:33.3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">
                <v:imagedata r:id="rId122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699C438F" wp14:editId="4810E7D5">
                <wp:simplePos x="0" y="0"/>
                <wp:positionH relativeFrom="column">
                  <wp:posOffset>1727709</wp:posOffset>
                </wp:positionH>
                <wp:positionV relativeFrom="paragraph">
                  <wp:posOffset>-119249</wp:posOffset>
                </wp:positionV>
                <wp:extent cx="283320" cy="333720"/>
                <wp:effectExtent l="38100" t="57150" r="59690" b="6667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83320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B8AA7" id="Encre 152" o:spid="_x0000_s1026" type="#_x0000_t75" style="position:absolute;margin-left:134.65pt;margin-top:-10.8pt;width:25.1pt;height:29.1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">
                <v:imagedata r:id="rId124" o:title=""/>
              </v:shape>
            </w:pict>
          </mc:Fallback>
        </mc:AlternateContent>
      </w:r>
    </w:p>
    <w:p w14:paraId="2B83D146" w14:textId="003F4007" w:rsidR="003C69C8" w:rsidRDefault="003C69C8" w:rsidP="003C69C8">
      <w:pPr>
        <w:rPr>
          <w:rFonts w:ascii="Verdana" w:hAnsi="Verdana"/>
          <w:sz w:val="28"/>
          <w:szCs w:val="28"/>
        </w:rPr>
      </w:pPr>
    </w:p>
    <w:p w14:paraId="544ABC9C" w14:textId="5991A2E6" w:rsidR="003C69C8" w:rsidRP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7DBC0B60" wp14:editId="38E280BD">
                <wp:simplePos x="0" y="0"/>
                <wp:positionH relativeFrom="column">
                  <wp:posOffset>2139909</wp:posOffset>
                </wp:positionH>
                <wp:positionV relativeFrom="paragraph">
                  <wp:posOffset>292626</wp:posOffset>
                </wp:positionV>
                <wp:extent cx="272160" cy="360"/>
                <wp:effectExtent l="57150" t="95250" r="109220" b="13335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27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C6BD8" id="Encre 160" o:spid="_x0000_s1026" type="#_x0000_t75" style="position:absolute;margin-left:163.55pt;margin-top:18.1pt;width:31.35pt;height:9.9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">
                <v:imagedata r:id="rId126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5E0B5324" wp14:editId="7F55F10A">
                <wp:simplePos x="0" y="0"/>
                <wp:positionH relativeFrom="column">
                  <wp:posOffset>1750029</wp:posOffset>
                </wp:positionH>
                <wp:positionV relativeFrom="paragraph">
                  <wp:posOffset>196146</wp:posOffset>
                </wp:positionV>
                <wp:extent cx="214560" cy="229320"/>
                <wp:effectExtent l="95250" t="95250" r="52705" b="13271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14560" cy="22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C2778" id="Encre 154" o:spid="_x0000_s1026" type="#_x0000_t75" style="position:absolute;margin-left:132.85pt;margin-top:10.5pt;width:26.85pt;height:27.9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">
                <v:imagedata r:id="rId128" o:title=""/>
              </v:shape>
            </w:pict>
          </mc:Fallback>
        </mc:AlternateContent>
      </w:r>
    </w:p>
    <w:p w14:paraId="419B7BAF" w14:textId="04E4D12E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306FE2C" w14:textId="0B8966CE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10E4CB38" wp14:editId="0A100284">
                <wp:simplePos x="0" y="0"/>
                <wp:positionH relativeFrom="column">
                  <wp:posOffset>2139909</wp:posOffset>
                </wp:positionH>
                <wp:positionV relativeFrom="paragraph">
                  <wp:posOffset>109336</wp:posOffset>
                </wp:positionV>
                <wp:extent cx="395640" cy="171000"/>
                <wp:effectExtent l="95250" t="95250" r="61595" b="114935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9564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7DC54" id="Encre 159" o:spid="_x0000_s1026" type="#_x0000_t75" style="position:absolute;margin-left:163.55pt;margin-top:3.65pt;width:41.05pt;height:23.3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">
                <v:imagedata r:id="rId130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1F62BE59" wp14:editId="0D702F92">
                <wp:simplePos x="0" y="0"/>
                <wp:positionH relativeFrom="column">
                  <wp:posOffset>1780269</wp:posOffset>
                </wp:positionH>
                <wp:positionV relativeFrom="paragraph">
                  <wp:posOffset>23296</wp:posOffset>
                </wp:positionV>
                <wp:extent cx="220680" cy="196560"/>
                <wp:effectExtent l="95250" t="95250" r="46355" b="12763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2068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1F88B" id="Encre 155" o:spid="_x0000_s1026" type="#_x0000_t75" style="position:absolute;margin-left:135.25pt;margin-top:-3.1pt;width:27.3pt;height:25.4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">
                <v:imagedata r:id="rId132" o:title=""/>
              </v:shape>
            </w:pict>
          </mc:Fallback>
        </mc:AlternateContent>
      </w:r>
    </w:p>
    <w:p w14:paraId="3E2AC4B4" w14:textId="68EA3CAA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783AA177" wp14:editId="172A8CE9">
                <wp:simplePos x="0" y="0"/>
                <wp:positionH relativeFrom="column">
                  <wp:posOffset>1758950</wp:posOffset>
                </wp:positionH>
                <wp:positionV relativeFrom="paragraph">
                  <wp:posOffset>166370</wp:posOffset>
                </wp:positionV>
                <wp:extent cx="866815" cy="192405"/>
                <wp:effectExtent l="95250" t="95250" r="0" b="13144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866815" cy="19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663AD" id="Encre 158" o:spid="_x0000_s1026" type="#_x0000_t75" style="position:absolute;margin-left:133.55pt;margin-top:8.15pt;width:78.15pt;height:25.0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">
                <v:imagedata r:id="rId134" o:title=""/>
              </v:shape>
            </w:pict>
          </mc:Fallback>
        </mc:AlternateContent>
      </w:r>
    </w:p>
    <w:p w14:paraId="2838ABBD" w14:textId="0C95EA35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3C7D148" w14:textId="667E9ABE" w:rsidR="003C69C8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tombe</w:t>
      </w:r>
      <w:r w:rsidR="00DE1C05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la page de Shukimo ! </w:t>
      </w:r>
    </w:p>
    <w:p w14:paraId="0D70A7FE" w14:textId="401D1784" w:rsidR="004D3084" w:rsidRDefault="004D3084" w:rsidP="004D3084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98528" behindDoc="1" locked="0" layoutInCell="1" allowOverlap="1" wp14:anchorId="3B54C4B2" wp14:editId="2FB238B9">
            <wp:simplePos x="0" y="0"/>
            <wp:positionH relativeFrom="margin">
              <wp:align>center</wp:align>
            </wp:positionH>
            <wp:positionV relativeFrom="paragraph">
              <wp:posOffset>6284</wp:posOffset>
            </wp:positionV>
            <wp:extent cx="3253839" cy="3347462"/>
            <wp:effectExtent l="0" t="0" r="3810" b="5715"/>
            <wp:wrapNone/>
            <wp:docPr id="162" name="Image 162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477"/>
                    <a:stretch/>
                  </pic:blipFill>
                  <pic:spPr bwMode="auto">
                    <a:xfrm>
                      <a:off x="0" y="0"/>
                      <a:ext cx="3253839" cy="334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B1D3E" w14:textId="4D179D95" w:rsidR="004D3084" w:rsidRDefault="004D3084" w:rsidP="004D3084">
      <w:pPr>
        <w:rPr>
          <w:rFonts w:ascii="Verdana" w:hAnsi="Verdana"/>
          <w:sz w:val="28"/>
          <w:szCs w:val="28"/>
        </w:rPr>
      </w:pPr>
    </w:p>
    <w:p w14:paraId="0C1E119C" w14:textId="78964976" w:rsidR="004D3084" w:rsidRDefault="004D3084" w:rsidP="004D3084">
      <w:pPr>
        <w:rPr>
          <w:rFonts w:ascii="Verdana" w:hAnsi="Verdana"/>
          <w:sz w:val="28"/>
          <w:szCs w:val="28"/>
        </w:rPr>
      </w:pPr>
    </w:p>
    <w:p w14:paraId="388D321F" w14:textId="1BC8ABA7" w:rsidR="004D3084" w:rsidRDefault="004D3084" w:rsidP="004D3084">
      <w:pPr>
        <w:rPr>
          <w:rFonts w:ascii="Verdana" w:hAnsi="Verdana"/>
          <w:sz w:val="28"/>
          <w:szCs w:val="28"/>
        </w:rPr>
      </w:pPr>
    </w:p>
    <w:p w14:paraId="7C6DD7B7" w14:textId="1CF99493" w:rsidR="004D3084" w:rsidRDefault="004D3084" w:rsidP="004D3084">
      <w:pPr>
        <w:rPr>
          <w:rFonts w:ascii="Verdana" w:hAnsi="Verdana"/>
          <w:sz w:val="28"/>
          <w:szCs w:val="28"/>
        </w:rPr>
      </w:pPr>
    </w:p>
    <w:p w14:paraId="2DC58014" w14:textId="77777777" w:rsidR="004D3084" w:rsidRPr="004D3084" w:rsidRDefault="004D3084" w:rsidP="004D3084">
      <w:pPr>
        <w:rPr>
          <w:rFonts w:ascii="Verdana" w:hAnsi="Verdana"/>
          <w:sz w:val="28"/>
          <w:szCs w:val="28"/>
        </w:rPr>
      </w:pPr>
    </w:p>
    <w:p w14:paraId="7D4D14F3" w14:textId="1129B8F9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8A9E454" w14:textId="78A92302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BB10249" w14:textId="6336DF5B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B239135" w14:textId="2E866E5B" w:rsidR="004D3084" w:rsidRDefault="004D3084" w:rsidP="003C69C8">
      <w:pPr>
        <w:rPr>
          <w:rFonts w:ascii="Verdana" w:hAnsi="Verdana"/>
          <w:sz w:val="28"/>
          <w:szCs w:val="28"/>
        </w:rPr>
      </w:pPr>
    </w:p>
    <w:p w14:paraId="76445333" w14:textId="3638C9EF" w:rsidR="004D3084" w:rsidRDefault="004D3084" w:rsidP="003C69C8">
      <w:pPr>
        <w:rPr>
          <w:rFonts w:ascii="Verdana" w:hAnsi="Verdana"/>
          <w:sz w:val="28"/>
          <w:szCs w:val="28"/>
        </w:rPr>
      </w:pPr>
    </w:p>
    <w:p w14:paraId="76B276BD" w14:textId="37821CC8" w:rsidR="004D3084" w:rsidRDefault="004D3084" w:rsidP="003C69C8">
      <w:pPr>
        <w:rPr>
          <w:rFonts w:ascii="Verdana" w:hAnsi="Verdana"/>
          <w:sz w:val="28"/>
          <w:szCs w:val="28"/>
        </w:rPr>
      </w:pPr>
    </w:p>
    <w:p w14:paraId="159702B2" w14:textId="2D1FC61E" w:rsidR="004D3084" w:rsidRPr="004D3084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Pour voir la story, cliquez sur la photo de profil entourée de rose et d’orange ! </w:t>
      </w:r>
    </w:p>
    <w:p w14:paraId="15BD72D5" w14:textId="75C775B8" w:rsidR="004D3084" w:rsidRDefault="004D3084" w:rsidP="008350DD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99552" behindDoc="1" locked="0" layoutInCell="1" allowOverlap="1" wp14:anchorId="1A6FBCCB" wp14:editId="041B67CD">
            <wp:simplePos x="0" y="0"/>
            <wp:positionH relativeFrom="margin">
              <wp:align>center</wp:align>
            </wp:positionH>
            <wp:positionV relativeFrom="paragraph">
              <wp:posOffset>13813</wp:posOffset>
            </wp:positionV>
            <wp:extent cx="1282065" cy="1162685"/>
            <wp:effectExtent l="0" t="0" r="0" b="0"/>
            <wp:wrapNone/>
            <wp:docPr id="163" name="Image 163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22" r="68769" b="76893"/>
                    <a:stretch/>
                  </pic:blipFill>
                  <pic:spPr bwMode="auto">
                    <a:xfrm>
                      <a:off x="0" y="0"/>
                      <a:ext cx="128206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6D3AA54" w14:textId="329FCDA7" w:rsidR="004D3084" w:rsidRDefault="004D3084" w:rsidP="008350DD">
      <w:pPr>
        <w:rPr>
          <w:rFonts w:ascii="Verdana" w:hAnsi="Verdana"/>
          <w:sz w:val="28"/>
          <w:szCs w:val="28"/>
        </w:rPr>
      </w:pPr>
    </w:p>
    <w:p w14:paraId="3C46B14C" w14:textId="511970E8" w:rsidR="004D3084" w:rsidRDefault="004D3084" w:rsidP="008350DD">
      <w:pPr>
        <w:rPr>
          <w:rFonts w:ascii="Verdana" w:hAnsi="Verdana"/>
          <w:sz w:val="28"/>
          <w:szCs w:val="28"/>
        </w:rPr>
      </w:pPr>
    </w:p>
    <w:p w14:paraId="1F19D019" w14:textId="3FCED6CE" w:rsidR="004D3084" w:rsidRDefault="004D3084" w:rsidP="008350DD">
      <w:pPr>
        <w:rPr>
          <w:rFonts w:ascii="Verdana" w:hAnsi="Verdana"/>
          <w:sz w:val="28"/>
          <w:szCs w:val="28"/>
        </w:rPr>
      </w:pPr>
    </w:p>
    <w:p w14:paraId="18BF3AE8" w14:textId="14A3D8BE" w:rsidR="001B441E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voyez maintenant la story ! Pour avancer ou reculer, rien de plus simple. Cliquez à droite de la photo pour avancer, à gauche pour reculer (et donc, revoir</w:t>
      </w:r>
      <w:r w:rsidR="00DE1C05">
        <w:rPr>
          <w:rFonts w:ascii="Verdana" w:hAnsi="Verdana"/>
          <w:sz w:val="28"/>
          <w:szCs w:val="28"/>
        </w:rPr>
        <w:t xml:space="preserve"> la story précédente</w:t>
      </w:r>
      <w:r>
        <w:rPr>
          <w:rFonts w:ascii="Verdana" w:hAnsi="Verdana"/>
          <w:sz w:val="28"/>
          <w:szCs w:val="28"/>
        </w:rPr>
        <w:t xml:space="preserve">). </w:t>
      </w:r>
    </w:p>
    <w:p w14:paraId="48203F73" w14:textId="68E3EC87" w:rsidR="004D3084" w:rsidRDefault="004D3084" w:rsidP="004D3084">
      <w:pPr>
        <w:rPr>
          <w:rFonts w:ascii="Verdana" w:hAnsi="Verdana"/>
          <w:sz w:val="28"/>
          <w:szCs w:val="28"/>
        </w:rPr>
      </w:pPr>
    </w:p>
    <w:p w14:paraId="79F655E1" w14:textId="6A716062" w:rsidR="004D3084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Pour voir une publication, clique</w:t>
      </w:r>
      <w:r w:rsidR="00DE1C05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la photo souhaitée. Elle va ensuite s’afficher en grand. </w:t>
      </w:r>
    </w:p>
    <w:p w14:paraId="2752A93D" w14:textId="37A15204" w:rsidR="004D3084" w:rsidRPr="004D3084" w:rsidRDefault="000C3AAB" w:rsidP="004D3084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0576" behindDoc="1" locked="0" layoutInCell="1" allowOverlap="1" wp14:anchorId="10FFC446" wp14:editId="598C93AF">
            <wp:simplePos x="0" y="0"/>
            <wp:positionH relativeFrom="margin">
              <wp:align>center</wp:align>
            </wp:positionH>
            <wp:positionV relativeFrom="paragraph">
              <wp:posOffset>102936</wp:posOffset>
            </wp:positionV>
            <wp:extent cx="2636322" cy="5396111"/>
            <wp:effectExtent l="0" t="0" r="0" b="0"/>
            <wp:wrapNone/>
            <wp:docPr id="164" name="Image 164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9"/>
                    <a:stretch/>
                  </pic:blipFill>
                  <pic:spPr bwMode="auto">
                    <a:xfrm>
                      <a:off x="0" y="0"/>
                      <a:ext cx="2636322" cy="5396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BC4FEA" w14:textId="129F99B9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13BC385" w14:textId="7CC8932A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35C2A7E5" w14:textId="07AFDCED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00BB36AF" w14:textId="292D8F19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3D77C69" w14:textId="0CCCB4AE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243C41FE" w14:textId="36BC6B64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570A50E" w14:textId="7D790018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26059C38" w14:textId="4046E1CB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A50ED3A" w14:textId="0DA9CB06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45DE6FE2" w14:textId="01770E9E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4F786AE3" w14:textId="59A955BD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04B1FB5" w14:textId="010A97B7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0E6AF39E" w14:textId="3810A75A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1F0FA73" w14:textId="44C512B3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76B3FDB" w14:textId="487DA4CD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17282A10" w14:textId="7AE25644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8146038" w14:textId="20BC2561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6CF2B654" w14:textId="3649A848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42C99E0F" w14:textId="4BC17F5D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93FEB6D" w14:textId="043789DF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61B0D83F" w14:textId="5864D77B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2FAB676C" w14:textId="5DAB56A0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11272167" w14:textId="79540744" w:rsidR="000C3AAB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Pour liker, cliquez sur le cœur ou cliquez deux fois sur la photo.</w:t>
      </w:r>
    </w:p>
    <w:p w14:paraId="6190C2AC" w14:textId="4435DE1B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1600" behindDoc="1" locked="0" layoutInCell="1" allowOverlap="1" wp14:anchorId="66FABB88" wp14:editId="4ADE7120">
            <wp:simplePos x="0" y="0"/>
            <wp:positionH relativeFrom="margin">
              <wp:align>center</wp:align>
            </wp:positionH>
            <wp:positionV relativeFrom="paragraph">
              <wp:posOffset>16510</wp:posOffset>
            </wp:positionV>
            <wp:extent cx="3281776" cy="427511"/>
            <wp:effectExtent l="0" t="0" r="0" b="0"/>
            <wp:wrapNone/>
            <wp:docPr id="166" name="Imag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776" cy="4275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E17AAE" w14:textId="692C4A96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6336537A" w14:textId="1C52FDD5" w:rsidR="009C1CDD" w:rsidRPr="009C1CDD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commenter, cliquez sur la bulle de parole. </w:t>
      </w:r>
    </w:p>
    <w:p w14:paraId="04EBDE16" w14:textId="233E1162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2624" behindDoc="1" locked="0" layoutInCell="1" allowOverlap="1" wp14:anchorId="791C24E2" wp14:editId="22C0A48B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3241963" cy="450947"/>
            <wp:effectExtent l="0" t="0" r="0" b="6350"/>
            <wp:wrapNone/>
            <wp:docPr id="167" name="Imag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1963" cy="4509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3D2EED" w14:textId="142D16E2" w:rsidR="009C1CDD" w:rsidRDefault="008C2A1A" w:rsidP="008C2A1A">
      <w:pPr>
        <w:tabs>
          <w:tab w:val="left" w:pos="6285"/>
        </w:tabs>
        <w:ind w:left="36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ab/>
      </w:r>
    </w:p>
    <w:p w14:paraId="292A0F54" w14:textId="55BA3FAD" w:rsidR="009C1CDD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partager, cliquez sur le petit avion en papier. </w:t>
      </w:r>
    </w:p>
    <w:p w14:paraId="217EFAD1" w14:textId="6529A26B" w:rsidR="009C1CDD" w:rsidRDefault="009C1CDD" w:rsidP="009C1CDD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3648" behindDoc="1" locked="0" layoutInCell="1" allowOverlap="1" wp14:anchorId="23BB2EFF" wp14:editId="633DF6DF">
            <wp:simplePos x="0" y="0"/>
            <wp:positionH relativeFrom="margin">
              <wp:align>center</wp:align>
            </wp:positionH>
            <wp:positionV relativeFrom="paragraph">
              <wp:posOffset>14605</wp:posOffset>
            </wp:positionV>
            <wp:extent cx="3244061" cy="427512"/>
            <wp:effectExtent l="0" t="0" r="0" b="0"/>
            <wp:wrapNone/>
            <wp:docPr id="168" name="Imag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061" cy="427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19CBF6" w14:textId="6AB2505D" w:rsidR="009C1CDD" w:rsidRDefault="009C1CDD" w:rsidP="009C1CDD">
      <w:pPr>
        <w:rPr>
          <w:rFonts w:ascii="Verdana" w:hAnsi="Verdana"/>
          <w:sz w:val="28"/>
          <w:szCs w:val="28"/>
        </w:rPr>
      </w:pPr>
    </w:p>
    <w:p w14:paraId="55C2023C" w14:textId="79ACB53E" w:rsidR="009C1CDD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enregistrer la publication, cliquez sur le petit drapeau. </w:t>
      </w:r>
    </w:p>
    <w:p w14:paraId="71B1F924" w14:textId="22C84EE3" w:rsidR="009C1CDD" w:rsidRDefault="009C1CDD" w:rsidP="009C1CDD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4672" behindDoc="1" locked="0" layoutInCell="1" allowOverlap="1" wp14:anchorId="79871009" wp14:editId="1B9030F3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3334171" cy="439387"/>
            <wp:effectExtent l="0" t="0" r="0" b="0"/>
            <wp:wrapNone/>
            <wp:docPr id="169" name="Imag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171" cy="4393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DA5EFA" w14:textId="467A5DB5" w:rsidR="009C1CDD" w:rsidRDefault="009C1CDD" w:rsidP="009C1CDD">
      <w:pPr>
        <w:pStyle w:val="Paragraphedeliste"/>
        <w:rPr>
          <w:rFonts w:ascii="Verdana" w:hAnsi="Verdana"/>
          <w:sz w:val="28"/>
          <w:szCs w:val="28"/>
        </w:rPr>
      </w:pPr>
    </w:p>
    <w:p w14:paraId="1D10A020" w14:textId="21DB9B0F" w:rsidR="009C1CDD" w:rsidRDefault="009C1CDD" w:rsidP="009C1CDD">
      <w:pPr>
        <w:rPr>
          <w:rFonts w:ascii="Verdana" w:hAnsi="Verdana"/>
          <w:sz w:val="28"/>
          <w:szCs w:val="28"/>
        </w:rPr>
      </w:pPr>
    </w:p>
    <w:p w14:paraId="00D8411B" w14:textId="066CF5C1" w:rsidR="009C1CDD" w:rsidRPr="009C1CDD" w:rsidRDefault="00D76D77" w:rsidP="009C1CDD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voilà devenu pro d’Instagram ! N’oubliez pas de liker, commenter et enregistrer ! Merci à vous.</w:t>
      </w:r>
    </w:p>
    <w:p w14:paraId="6EBBC37C" w14:textId="77777777" w:rsidR="009C1CDD" w:rsidRPr="009C1CDD" w:rsidRDefault="009C1CDD" w:rsidP="009C1CDD">
      <w:pPr>
        <w:pStyle w:val="Paragraphedeliste"/>
        <w:rPr>
          <w:rFonts w:ascii="Verdana" w:hAnsi="Verdana"/>
          <w:sz w:val="28"/>
          <w:szCs w:val="28"/>
        </w:rPr>
      </w:pPr>
    </w:p>
    <w:p w14:paraId="4027BC3D" w14:textId="77777777" w:rsidR="009C1CDD" w:rsidRPr="009C1CDD" w:rsidRDefault="009C1CDD" w:rsidP="009C1CDD">
      <w:pPr>
        <w:rPr>
          <w:rFonts w:ascii="Verdana" w:hAnsi="Verdana"/>
          <w:sz w:val="28"/>
          <w:szCs w:val="28"/>
        </w:rPr>
      </w:pPr>
    </w:p>
    <w:p w14:paraId="468A5457" w14:textId="43D25CA8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783964B5" w14:textId="4CD95F20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4A2333B4" w14:textId="77777777" w:rsidR="009C1CDD" w:rsidRP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091029CF" w14:textId="4C20A05F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1AB542DE" w14:textId="36D2F6C5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651BF47" w14:textId="77777777" w:rsidR="004D3084" w:rsidRP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47D749F" w14:textId="509C56EA" w:rsidR="00BD7258" w:rsidRPr="008350DD" w:rsidRDefault="00BD7258" w:rsidP="008350DD">
      <w:pPr>
        <w:rPr>
          <w:rFonts w:ascii="Verdana" w:hAnsi="Verdana"/>
          <w:sz w:val="44"/>
          <w:szCs w:val="44"/>
        </w:rPr>
      </w:pPr>
      <w:r w:rsidRPr="008350DD">
        <w:rPr>
          <w:rFonts w:ascii="Verdana" w:hAnsi="Verdana"/>
          <w:sz w:val="44"/>
          <w:szCs w:val="44"/>
        </w:rPr>
        <w:br w:type="page"/>
      </w:r>
    </w:p>
    <w:p w14:paraId="5D5DAEA0" w14:textId="1A8B7EB9" w:rsidR="001A7D57" w:rsidRDefault="00951A69" w:rsidP="00951A69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44"/>
          <w:szCs w:val="44"/>
        </w:rPr>
      </w:pPr>
      <w:r w:rsidRPr="00951A69">
        <w:rPr>
          <w:rFonts w:ascii="Verdana" w:hAnsi="Verdana"/>
          <w:sz w:val="44"/>
          <w:szCs w:val="44"/>
        </w:rPr>
        <w:lastRenderedPageBreak/>
        <w:t>Quelques lien</w:t>
      </w:r>
      <w:r w:rsidR="00DE1C05">
        <w:rPr>
          <w:rFonts w:ascii="Verdana" w:hAnsi="Verdana"/>
          <w:sz w:val="44"/>
          <w:szCs w:val="44"/>
        </w:rPr>
        <w:t>s</w:t>
      </w:r>
      <w:r w:rsidRPr="00951A69">
        <w:rPr>
          <w:rFonts w:ascii="Verdana" w:hAnsi="Verdana"/>
          <w:sz w:val="44"/>
          <w:szCs w:val="44"/>
        </w:rPr>
        <w:t xml:space="preserve"> pratiques et conseils</w:t>
      </w:r>
    </w:p>
    <w:p w14:paraId="00E14238" w14:textId="77777777" w:rsidR="00951A69" w:rsidRPr="00951A69" w:rsidRDefault="00951A69" w:rsidP="00951A69">
      <w:pPr>
        <w:jc w:val="both"/>
        <w:rPr>
          <w:rFonts w:ascii="Verdana" w:hAnsi="Verdana"/>
          <w:sz w:val="44"/>
          <w:szCs w:val="44"/>
        </w:rPr>
      </w:pPr>
    </w:p>
    <w:p w14:paraId="546EF74A" w14:textId="7F8AF1D5" w:rsidR="00951A69" w:rsidRPr="009D67ED" w:rsidRDefault="00951A69" w:rsidP="009D67ED">
      <w:pPr>
        <w:pStyle w:val="Paragraphedeliste"/>
        <w:numPr>
          <w:ilvl w:val="0"/>
          <w:numId w:val="29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 xml:space="preserve">Pour télécharger les jeux : </w:t>
      </w:r>
    </w:p>
    <w:p w14:paraId="7EC6A262" w14:textId="263B8521" w:rsidR="001A7D57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Itch</w:t>
      </w:r>
      <w:proofErr w:type="spellEnd"/>
      <w:r>
        <w:rPr>
          <w:rFonts w:ascii="Verdana" w:hAnsi="Verdana"/>
          <w:sz w:val="28"/>
          <w:szCs w:val="28"/>
        </w:rPr>
        <w:t xml:space="preserve"> : </w:t>
      </w:r>
      <w:hyperlink r:id="rId141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https://shukimo-studio.itch.io/i-dolls-version-francaise</w:t>
        </w:r>
      </w:hyperlink>
    </w:p>
    <w:p w14:paraId="37B8EAF6" w14:textId="106C63D4" w:rsidR="00951A69" w:rsidRDefault="00951A69" w:rsidP="001A7D57">
      <w:pPr>
        <w:jc w:val="both"/>
        <w:rPr>
          <w:rFonts w:ascii="Verdana" w:hAnsi="Verdana"/>
          <w:sz w:val="28"/>
          <w:szCs w:val="28"/>
        </w:rPr>
      </w:pPr>
    </w:p>
    <w:p w14:paraId="293E81C7" w14:textId="7AA3C748" w:rsidR="00951A69" w:rsidRPr="009D67ED" w:rsidRDefault="00951A69" w:rsidP="009D67ED">
      <w:pPr>
        <w:pStyle w:val="Paragraphedeliste"/>
        <w:numPr>
          <w:ilvl w:val="0"/>
          <w:numId w:val="29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>Pour lire les histoires sur les différents univers de Shukimo :</w:t>
      </w:r>
    </w:p>
    <w:p w14:paraId="4C1EFEA4" w14:textId="7820FF67" w:rsidR="00951A69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Wattpad</w:t>
      </w:r>
      <w:proofErr w:type="spellEnd"/>
      <w:r>
        <w:rPr>
          <w:rFonts w:ascii="Verdana" w:hAnsi="Verdana"/>
          <w:sz w:val="28"/>
          <w:szCs w:val="28"/>
        </w:rPr>
        <w:t> :</w:t>
      </w:r>
      <w:r w:rsidR="00951A69">
        <w:rPr>
          <w:rFonts w:ascii="Verdana" w:hAnsi="Verdana"/>
          <w:sz w:val="28"/>
          <w:szCs w:val="28"/>
        </w:rPr>
        <w:t xml:space="preserve"> </w:t>
      </w:r>
      <w:hyperlink r:id="rId142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https://www.wattpad.com/user/I-dolls</w:t>
        </w:r>
      </w:hyperlink>
    </w:p>
    <w:p w14:paraId="5DEDE9E8" w14:textId="6F95D0BE" w:rsidR="001A7D57" w:rsidRDefault="00951A69" w:rsidP="00951A6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736ECAC9" wp14:editId="2CD7AF05">
                <wp:simplePos x="0" y="0"/>
                <wp:positionH relativeFrom="column">
                  <wp:posOffset>-1731171</wp:posOffset>
                </wp:positionH>
                <wp:positionV relativeFrom="paragraph">
                  <wp:posOffset>481394</wp:posOffset>
                </wp:positionV>
                <wp:extent cx="360" cy="360"/>
                <wp:effectExtent l="95250" t="152400" r="114300" b="15240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47DF2" id="Encre 83" o:spid="_x0000_s1026" type="#_x0000_t75" style="position:absolute;margin-left:-140.55pt;margin-top:29.4pt;width:8.55pt;height:17.0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">
                <v:imagedata r:id="rId84" o:title=""/>
              </v:shape>
            </w:pict>
          </mc:Fallback>
        </mc:AlternateContent>
      </w:r>
      <w:r w:rsidR="001A7D57">
        <w:rPr>
          <w:rFonts w:ascii="Verdana" w:hAnsi="Verdana"/>
          <w:sz w:val="28"/>
          <w:szCs w:val="28"/>
        </w:rPr>
        <w:t>~ AO3 :</w:t>
      </w:r>
      <w:r>
        <w:rPr>
          <w:rFonts w:ascii="Verdana" w:hAnsi="Verdana"/>
          <w:sz w:val="28"/>
          <w:szCs w:val="28"/>
        </w:rPr>
        <w:t xml:space="preserve"> </w:t>
      </w:r>
      <w:hyperlink r:id="rId144" w:history="1">
        <w:r w:rsidRPr="00B11825">
          <w:rPr>
            <w:rStyle w:val="Lienhypertexte"/>
            <w:rFonts w:ascii="Verdana" w:hAnsi="Verdana"/>
            <w:sz w:val="28"/>
            <w:szCs w:val="28"/>
          </w:rPr>
          <w:t>https://archiveofourown.org/users/shukimo</w:t>
        </w:r>
      </w:hyperlink>
    </w:p>
    <w:p w14:paraId="6C3DD163" w14:textId="24F30223" w:rsidR="00951A69" w:rsidRDefault="00951A69" w:rsidP="00951A69">
      <w:pPr>
        <w:rPr>
          <w:rFonts w:ascii="Verdana" w:hAnsi="Verdana"/>
          <w:sz w:val="28"/>
          <w:szCs w:val="28"/>
        </w:rPr>
      </w:pPr>
    </w:p>
    <w:p w14:paraId="19A5CBF6" w14:textId="641816E9" w:rsidR="00951A69" w:rsidRPr="009D67ED" w:rsidRDefault="00951A69" w:rsidP="009D67ED">
      <w:pPr>
        <w:pStyle w:val="Paragraphedeliste"/>
        <w:numPr>
          <w:ilvl w:val="0"/>
          <w:numId w:val="29"/>
        </w:numPr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 xml:space="preserve">Pour toutes les infos : </w:t>
      </w:r>
    </w:p>
    <w:p w14:paraId="539E25CF" w14:textId="33826188" w:rsidR="00951A69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Instagram : </w:t>
      </w:r>
      <w:hyperlink r:id="rId145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https://www.instagram.com/shukimogames/</w:t>
        </w:r>
      </w:hyperlink>
    </w:p>
    <w:p w14:paraId="0CF08C8D" w14:textId="576ADA57" w:rsidR="00951A69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Discord : </w:t>
      </w:r>
      <w:hyperlink r:id="rId146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https://discord.gg/shukimo</w:t>
        </w:r>
      </w:hyperlink>
    </w:p>
    <w:p w14:paraId="3947228F" w14:textId="79059173" w:rsidR="00951A69" w:rsidRDefault="00951A69" w:rsidP="001A7D57">
      <w:pPr>
        <w:jc w:val="both"/>
        <w:rPr>
          <w:rFonts w:ascii="Verdana" w:hAnsi="Verdana"/>
          <w:sz w:val="28"/>
          <w:szCs w:val="28"/>
        </w:rPr>
      </w:pPr>
    </w:p>
    <w:p w14:paraId="65A9F03F" w14:textId="665236FF" w:rsidR="00951A69" w:rsidRPr="009D67ED" w:rsidRDefault="00951A69" w:rsidP="009D67ED">
      <w:pPr>
        <w:pStyle w:val="Paragraphedeliste"/>
        <w:numPr>
          <w:ilvl w:val="0"/>
          <w:numId w:val="29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>Pour les dons :</w:t>
      </w:r>
    </w:p>
    <w:p w14:paraId="647EC418" w14:textId="77777777" w:rsidR="00951A69" w:rsidRDefault="00951A69" w:rsidP="00951A6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 : </w:t>
      </w:r>
      <w:hyperlink r:id="rId147" w:history="1">
        <w:r w:rsidRPr="003568AE">
          <w:rPr>
            <w:rStyle w:val="Lienhypertexte"/>
            <w:rFonts w:ascii="Verdana" w:hAnsi="Verdana"/>
            <w:sz w:val="28"/>
            <w:szCs w:val="28"/>
          </w:rPr>
          <w:t>https://fr.tipeee.com/idollsotome</w:t>
        </w:r>
      </w:hyperlink>
    </w:p>
    <w:p w14:paraId="59036C19" w14:textId="7F78235C" w:rsidR="009D67ED" w:rsidRDefault="009D67ED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Utip</w:t>
      </w:r>
      <w:proofErr w:type="spellEnd"/>
      <w:r>
        <w:rPr>
          <w:rFonts w:ascii="Verdana" w:hAnsi="Verdana"/>
          <w:sz w:val="28"/>
          <w:szCs w:val="28"/>
        </w:rPr>
        <w:t xml:space="preserve"> : </w:t>
      </w:r>
      <w:hyperlink r:id="rId148" w:history="1">
        <w:r w:rsidRPr="00B11825">
          <w:rPr>
            <w:rStyle w:val="Lienhypertexte"/>
            <w:rFonts w:ascii="Verdana" w:hAnsi="Verdana"/>
            <w:sz w:val="28"/>
            <w:szCs w:val="28"/>
          </w:rPr>
          <w:t>https://utip.io/idolls/</w:t>
        </w:r>
      </w:hyperlink>
    </w:p>
    <w:p w14:paraId="1A62699A" w14:textId="7FF8B0CD" w:rsidR="00F137D9" w:rsidRDefault="00F137D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2EFD607E" w14:textId="77777777" w:rsidR="009D67ED" w:rsidRPr="00F137D9" w:rsidRDefault="009D67ED" w:rsidP="00F137D9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36"/>
          <w:szCs w:val="36"/>
        </w:rPr>
      </w:pPr>
      <w:r w:rsidRPr="00F137D9">
        <w:rPr>
          <w:rFonts w:ascii="Verdana" w:hAnsi="Verdana"/>
          <w:sz w:val="36"/>
          <w:szCs w:val="36"/>
        </w:rPr>
        <w:lastRenderedPageBreak/>
        <w:t xml:space="preserve">Les conseils : </w:t>
      </w:r>
    </w:p>
    <w:p w14:paraId="126FB0EB" w14:textId="3E8A50D6" w:rsidR="009D67ED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/>
      </w:r>
      <w:r w:rsidR="00B7400C">
        <w:rPr>
          <w:rFonts w:ascii="Verdana" w:hAnsi="Verdana"/>
          <w:sz w:val="28"/>
          <w:szCs w:val="28"/>
        </w:rPr>
        <w:t>En cas de doute ou du moindre problème, n’hésitez surtout pas à contacter une modératrice</w:t>
      </w:r>
      <w:r w:rsidR="009D67ED">
        <w:rPr>
          <w:rFonts w:ascii="Verdana" w:hAnsi="Verdana"/>
          <w:sz w:val="28"/>
          <w:szCs w:val="28"/>
        </w:rPr>
        <w:t xml:space="preserve">. </w:t>
      </w:r>
    </w:p>
    <w:p w14:paraId="5B4BF789" w14:textId="1759F19F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Leurs # pour les identifi</w:t>
      </w:r>
      <w:r w:rsidR="009C1CDD">
        <w:rPr>
          <w:rFonts w:ascii="Verdana" w:hAnsi="Verdana"/>
          <w:sz w:val="28"/>
          <w:szCs w:val="28"/>
        </w:rPr>
        <w:t>er</w:t>
      </w:r>
      <w:r>
        <w:rPr>
          <w:rFonts w:ascii="Verdana" w:hAnsi="Verdana"/>
          <w:sz w:val="28"/>
          <w:szCs w:val="28"/>
        </w:rPr>
        <w:t xml:space="preserve"> en cas de besoin : </w:t>
      </w:r>
    </w:p>
    <w:p w14:paraId="595B43CD" w14:textId="55A4B35E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Lady Harmony #0809</w:t>
      </w:r>
    </w:p>
    <w:p w14:paraId="3DFB1721" w14:textId="0F4F0F67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Drizzling #1119</w:t>
      </w:r>
    </w:p>
    <w:p w14:paraId="6BD45F9F" w14:textId="379D8B74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Lucy #4005</w:t>
      </w:r>
    </w:p>
    <w:p w14:paraId="0AC83892" w14:textId="35B0511F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Leila #9179</w:t>
      </w:r>
    </w:p>
    <w:p w14:paraId="7B3B865E" w14:textId="77777777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</w:p>
    <w:p w14:paraId="6D02547E" w14:textId="3CA3A79E" w:rsidR="009D67ED" w:rsidRDefault="009D67ED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Les organisatrices et les animatrices sont là pour vous guide</w:t>
      </w:r>
      <w:r w:rsidR="00DE1C05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sur le serveur discord, si vous êtes perdu. N’hésitez pas à les ping/taggue</w:t>
      </w:r>
      <w:r w:rsidR="00DE1C05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si vous avez besoin d’être guidé. </w:t>
      </w:r>
    </w:p>
    <w:p w14:paraId="2B081BE1" w14:textId="525F4E4A" w:rsidR="009D67ED" w:rsidRPr="00B7400C" w:rsidRDefault="009D67ED" w:rsidP="001A7D57">
      <w:pPr>
        <w:jc w:val="both"/>
        <w:rPr>
          <w:rFonts w:ascii="Verdana" w:hAnsi="Verdana"/>
          <w:sz w:val="28"/>
          <w:szCs w:val="28"/>
        </w:rPr>
      </w:pP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 vous permet d’avoir des rôles spécifiques sur Discord selon votre don. N’hésitez pas à aller y faire un petit tour ! </w:t>
      </w:r>
    </w:p>
    <w:sectPr w:rsidR="009D67ED" w:rsidRPr="00B7400C" w:rsidSect="00A92488">
      <w:footerReference w:type="default" r:id="rId149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A57EB" w14:textId="77777777" w:rsidR="00894EED" w:rsidRDefault="00894EED" w:rsidP="00A92488">
      <w:pPr>
        <w:spacing w:after="0" w:line="240" w:lineRule="auto"/>
      </w:pPr>
      <w:r>
        <w:separator/>
      </w:r>
    </w:p>
  </w:endnote>
  <w:endnote w:type="continuationSeparator" w:id="0">
    <w:p w14:paraId="4042E3CB" w14:textId="77777777" w:rsidR="00894EED" w:rsidRDefault="00894EED" w:rsidP="00A92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9233307"/>
      <w:docPartObj>
        <w:docPartGallery w:val="Page Numbers (Bottom of Page)"/>
        <w:docPartUnique/>
      </w:docPartObj>
    </w:sdtPr>
    <w:sdtEndPr/>
    <w:sdtContent>
      <w:p w14:paraId="53BA6E3D" w14:textId="5B37C6E6" w:rsidR="00A92488" w:rsidRDefault="00A92488">
        <w:pPr>
          <w:pStyle w:val="Pieddepage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DB165D" wp14:editId="63A7E284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30" name="Ruban : courbé et incliné vers le bas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rgbClr val="71A0D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8F5D509" w14:textId="77777777" w:rsidR="00A92488" w:rsidRDefault="00A92488">
                              <w:pPr>
                                <w:jc w:val="center"/>
                                <w:rPr>
                                  <w:color w:val="4472C4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color w:val="4472C4" w:themeColor="accent1"/>
                                </w:rPr>
                                <w:t>2</w:t>
                              </w:r>
                              <w:r>
                                <w:rPr>
                                  <w:color w:val="4472C4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DB165D"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Ruban : courbé et incliné vers le bas 30" o:spid="_x0000_s1028" type="#_x0000_t107" style="position:absolute;margin-left:0;margin-top:0;width:101pt;height:27.0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" filled="f" fillcolor="#17365d" strokecolor="#71a0dc">
                  <v:textbox>
                    <w:txbxContent>
                      <w:p w14:paraId="68F5D509" w14:textId="77777777" w:rsidR="00A92488" w:rsidRDefault="00A92488">
                        <w:pPr>
                          <w:jc w:val="center"/>
                          <w:rPr>
                            <w:color w:val="4472C4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color w:val="4472C4" w:themeColor="accent1"/>
                          </w:rPr>
                          <w:t>2</w:t>
                        </w:r>
                        <w:r>
                          <w:rPr>
                            <w:color w:val="4472C4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B5C21" w14:textId="77777777" w:rsidR="00894EED" w:rsidRDefault="00894EED" w:rsidP="00A92488">
      <w:pPr>
        <w:spacing w:after="0" w:line="240" w:lineRule="auto"/>
      </w:pPr>
      <w:r>
        <w:separator/>
      </w:r>
    </w:p>
  </w:footnote>
  <w:footnote w:type="continuationSeparator" w:id="0">
    <w:p w14:paraId="60A7E168" w14:textId="77777777" w:rsidR="00894EED" w:rsidRDefault="00894EED" w:rsidP="00A92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E7AE9"/>
    <w:multiLevelType w:val="hybridMultilevel"/>
    <w:tmpl w:val="E7146C9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82D71"/>
    <w:multiLevelType w:val="hybridMultilevel"/>
    <w:tmpl w:val="C7BCFE9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069C0"/>
    <w:multiLevelType w:val="hybridMultilevel"/>
    <w:tmpl w:val="88967192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A6D8F"/>
    <w:multiLevelType w:val="hybridMultilevel"/>
    <w:tmpl w:val="B33235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C03360"/>
    <w:multiLevelType w:val="hybridMultilevel"/>
    <w:tmpl w:val="ACD6FF9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71B01"/>
    <w:multiLevelType w:val="hybridMultilevel"/>
    <w:tmpl w:val="C9369082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DC4EF9"/>
    <w:multiLevelType w:val="hybridMultilevel"/>
    <w:tmpl w:val="C430DA0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523065"/>
    <w:multiLevelType w:val="hybridMultilevel"/>
    <w:tmpl w:val="438482F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AC1150"/>
    <w:multiLevelType w:val="hybridMultilevel"/>
    <w:tmpl w:val="8B38447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EA7599"/>
    <w:multiLevelType w:val="hybridMultilevel"/>
    <w:tmpl w:val="DB32A98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E50E53"/>
    <w:multiLevelType w:val="hybridMultilevel"/>
    <w:tmpl w:val="577CB20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C1FCA"/>
    <w:multiLevelType w:val="hybridMultilevel"/>
    <w:tmpl w:val="827428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D04F17"/>
    <w:multiLevelType w:val="hybridMultilevel"/>
    <w:tmpl w:val="539E571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45B58"/>
    <w:multiLevelType w:val="hybridMultilevel"/>
    <w:tmpl w:val="46A0DEC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50051"/>
    <w:multiLevelType w:val="hybridMultilevel"/>
    <w:tmpl w:val="8F84293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5A7200"/>
    <w:multiLevelType w:val="hybridMultilevel"/>
    <w:tmpl w:val="A5567B8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D242F9"/>
    <w:multiLevelType w:val="hybridMultilevel"/>
    <w:tmpl w:val="13BEE68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4741F2"/>
    <w:multiLevelType w:val="hybridMultilevel"/>
    <w:tmpl w:val="334448B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34EB5"/>
    <w:multiLevelType w:val="hybridMultilevel"/>
    <w:tmpl w:val="52D674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B11BA6"/>
    <w:multiLevelType w:val="hybridMultilevel"/>
    <w:tmpl w:val="FFCCFB4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507844"/>
    <w:multiLevelType w:val="hybridMultilevel"/>
    <w:tmpl w:val="57A025F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144810"/>
    <w:multiLevelType w:val="hybridMultilevel"/>
    <w:tmpl w:val="C4428C0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2873DA"/>
    <w:multiLevelType w:val="hybridMultilevel"/>
    <w:tmpl w:val="93FCB10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2F318E"/>
    <w:multiLevelType w:val="hybridMultilevel"/>
    <w:tmpl w:val="9C3AC53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230D44"/>
    <w:multiLevelType w:val="hybridMultilevel"/>
    <w:tmpl w:val="799852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2D34A4"/>
    <w:multiLevelType w:val="hybridMultilevel"/>
    <w:tmpl w:val="ACD6FF9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CC322C"/>
    <w:multiLevelType w:val="hybridMultilevel"/>
    <w:tmpl w:val="2CA2BBF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E3DAE"/>
    <w:multiLevelType w:val="hybridMultilevel"/>
    <w:tmpl w:val="00BED02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5F54BE"/>
    <w:multiLevelType w:val="hybridMultilevel"/>
    <w:tmpl w:val="8904C85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807CA2"/>
    <w:multiLevelType w:val="hybridMultilevel"/>
    <w:tmpl w:val="4DE842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566418"/>
    <w:multiLevelType w:val="hybridMultilevel"/>
    <w:tmpl w:val="1B18BE1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435F37"/>
    <w:multiLevelType w:val="hybridMultilevel"/>
    <w:tmpl w:val="D2EC2AC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9D687D"/>
    <w:multiLevelType w:val="hybridMultilevel"/>
    <w:tmpl w:val="59C68F0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63235D"/>
    <w:multiLevelType w:val="hybridMultilevel"/>
    <w:tmpl w:val="E6084E0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8"/>
  </w:num>
  <w:num w:numId="3">
    <w:abstractNumId w:val="2"/>
  </w:num>
  <w:num w:numId="4">
    <w:abstractNumId w:val="22"/>
  </w:num>
  <w:num w:numId="5">
    <w:abstractNumId w:val="6"/>
  </w:num>
  <w:num w:numId="6">
    <w:abstractNumId w:val="8"/>
  </w:num>
  <w:num w:numId="7">
    <w:abstractNumId w:val="13"/>
  </w:num>
  <w:num w:numId="8">
    <w:abstractNumId w:val="27"/>
  </w:num>
  <w:num w:numId="9">
    <w:abstractNumId w:val="1"/>
  </w:num>
  <w:num w:numId="10">
    <w:abstractNumId w:val="12"/>
  </w:num>
  <w:num w:numId="11">
    <w:abstractNumId w:val="9"/>
  </w:num>
  <w:num w:numId="12">
    <w:abstractNumId w:val="17"/>
  </w:num>
  <w:num w:numId="13">
    <w:abstractNumId w:val="33"/>
  </w:num>
  <w:num w:numId="14">
    <w:abstractNumId w:val="10"/>
  </w:num>
  <w:num w:numId="15">
    <w:abstractNumId w:val="31"/>
  </w:num>
  <w:num w:numId="16">
    <w:abstractNumId w:val="16"/>
  </w:num>
  <w:num w:numId="17">
    <w:abstractNumId w:val="20"/>
  </w:num>
  <w:num w:numId="18">
    <w:abstractNumId w:val="23"/>
  </w:num>
  <w:num w:numId="19">
    <w:abstractNumId w:val="5"/>
  </w:num>
  <w:num w:numId="20">
    <w:abstractNumId w:val="15"/>
  </w:num>
  <w:num w:numId="21">
    <w:abstractNumId w:val="7"/>
  </w:num>
  <w:num w:numId="22">
    <w:abstractNumId w:val="11"/>
  </w:num>
  <w:num w:numId="23">
    <w:abstractNumId w:val="18"/>
  </w:num>
  <w:num w:numId="24">
    <w:abstractNumId w:val="25"/>
  </w:num>
  <w:num w:numId="25">
    <w:abstractNumId w:val="14"/>
  </w:num>
  <w:num w:numId="26">
    <w:abstractNumId w:val="4"/>
  </w:num>
  <w:num w:numId="27">
    <w:abstractNumId w:val="19"/>
  </w:num>
  <w:num w:numId="28">
    <w:abstractNumId w:val="29"/>
  </w:num>
  <w:num w:numId="29">
    <w:abstractNumId w:val="24"/>
  </w:num>
  <w:num w:numId="30">
    <w:abstractNumId w:val="3"/>
  </w:num>
  <w:num w:numId="31">
    <w:abstractNumId w:val="26"/>
  </w:num>
  <w:num w:numId="32">
    <w:abstractNumId w:val="30"/>
  </w:num>
  <w:num w:numId="33">
    <w:abstractNumId w:val="21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98A"/>
    <w:rsid w:val="0003572C"/>
    <w:rsid w:val="00036855"/>
    <w:rsid w:val="000714B0"/>
    <w:rsid w:val="00072581"/>
    <w:rsid w:val="00092E19"/>
    <w:rsid w:val="000C3AAB"/>
    <w:rsid w:val="001045EF"/>
    <w:rsid w:val="00107D9E"/>
    <w:rsid w:val="00141D12"/>
    <w:rsid w:val="00190F95"/>
    <w:rsid w:val="001A7D57"/>
    <w:rsid w:val="001B441E"/>
    <w:rsid w:val="001E290C"/>
    <w:rsid w:val="002414CB"/>
    <w:rsid w:val="0025062D"/>
    <w:rsid w:val="00265B04"/>
    <w:rsid w:val="00282E8C"/>
    <w:rsid w:val="002A3075"/>
    <w:rsid w:val="002B2DA6"/>
    <w:rsid w:val="003438A9"/>
    <w:rsid w:val="00370421"/>
    <w:rsid w:val="003C69C8"/>
    <w:rsid w:val="003E79F6"/>
    <w:rsid w:val="004B1DE2"/>
    <w:rsid w:val="004D3084"/>
    <w:rsid w:val="005B3A99"/>
    <w:rsid w:val="00637E93"/>
    <w:rsid w:val="006606B8"/>
    <w:rsid w:val="006F3307"/>
    <w:rsid w:val="007C597A"/>
    <w:rsid w:val="007D04B3"/>
    <w:rsid w:val="008350DD"/>
    <w:rsid w:val="00836834"/>
    <w:rsid w:val="0086318D"/>
    <w:rsid w:val="00894EED"/>
    <w:rsid w:val="008A56AF"/>
    <w:rsid w:val="008C2A1A"/>
    <w:rsid w:val="008E124A"/>
    <w:rsid w:val="0092669A"/>
    <w:rsid w:val="00951A69"/>
    <w:rsid w:val="00986A23"/>
    <w:rsid w:val="009B0558"/>
    <w:rsid w:val="009C1CDD"/>
    <w:rsid w:val="009D67ED"/>
    <w:rsid w:val="00A53331"/>
    <w:rsid w:val="00A83447"/>
    <w:rsid w:val="00A84744"/>
    <w:rsid w:val="00A85F08"/>
    <w:rsid w:val="00A92488"/>
    <w:rsid w:val="00AA158A"/>
    <w:rsid w:val="00AC7EE0"/>
    <w:rsid w:val="00B44995"/>
    <w:rsid w:val="00B50C18"/>
    <w:rsid w:val="00B7400C"/>
    <w:rsid w:val="00BD7258"/>
    <w:rsid w:val="00C667A2"/>
    <w:rsid w:val="00CB5444"/>
    <w:rsid w:val="00CF418C"/>
    <w:rsid w:val="00D30D59"/>
    <w:rsid w:val="00D33393"/>
    <w:rsid w:val="00D76D77"/>
    <w:rsid w:val="00DB48D1"/>
    <w:rsid w:val="00DE16C4"/>
    <w:rsid w:val="00DE1C05"/>
    <w:rsid w:val="00E51748"/>
    <w:rsid w:val="00E95510"/>
    <w:rsid w:val="00E95FEF"/>
    <w:rsid w:val="00EA2255"/>
    <w:rsid w:val="00EB3870"/>
    <w:rsid w:val="00EF51BE"/>
    <w:rsid w:val="00F137D9"/>
    <w:rsid w:val="00F27E67"/>
    <w:rsid w:val="00F37A81"/>
    <w:rsid w:val="00F4598A"/>
    <w:rsid w:val="00F6273D"/>
    <w:rsid w:val="00F73989"/>
    <w:rsid w:val="00F7645F"/>
    <w:rsid w:val="00FA1853"/>
    <w:rsid w:val="00FA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42BAAA"/>
  <w15:chartTrackingRefBased/>
  <w15:docId w15:val="{473B7259-83E4-41A1-88F9-BAC503EB3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33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36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4598A"/>
    <w:pPr>
      <w:ind w:left="720"/>
      <w:contextualSpacing/>
    </w:pPr>
  </w:style>
  <w:style w:type="character" w:styleId="Rfrenceintense">
    <w:name w:val="Intense Reference"/>
    <w:basedOn w:val="Policepardfaut"/>
    <w:uiPriority w:val="32"/>
    <w:qFormat/>
    <w:rsid w:val="008A56AF"/>
    <w:rPr>
      <w:b/>
      <w:bCs/>
      <w:smallCaps/>
      <w:color w:val="4472C4" w:themeColor="accent1"/>
      <w:spacing w:val="5"/>
    </w:rPr>
  </w:style>
  <w:style w:type="character" w:customStyle="1" w:styleId="Titre1Car">
    <w:name w:val="Titre 1 Car"/>
    <w:basedOn w:val="Policepardfaut"/>
    <w:link w:val="Titre1"/>
    <w:uiPriority w:val="9"/>
    <w:rsid w:val="00A533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A92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92488"/>
  </w:style>
  <w:style w:type="paragraph" w:styleId="Pieddepage">
    <w:name w:val="footer"/>
    <w:basedOn w:val="Normal"/>
    <w:link w:val="PieddepageCar"/>
    <w:uiPriority w:val="99"/>
    <w:unhideWhenUsed/>
    <w:rsid w:val="00A92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92488"/>
  </w:style>
  <w:style w:type="character" w:styleId="Lienhypertexte">
    <w:name w:val="Hyperlink"/>
    <w:basedOn w:val="Policepardfaut"/>
    <w:uiPriority w:val="99"/>
    <w:unhideWhenUsed/>
    <w:rsid w:val="002414C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414CB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036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gende">
    <w:name w:val="caption"/>
    <w:basedOn w:val="Normal"/>
    <w:next w:val="Normal"/>
    <w:uiPriority w:val="35"/>
    <w:unhideWhenUsed/>
    <w:qFormat/>
    <w:rsid w:val="00A8344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g"/><Relationship Id="rId117" Type="http://schemas.openxmlformats.org/officeDocument/2006/relationships/image" Target="media/image90.png"/><Relationship Id="rId21" Type="http://schemas.openxmlformats.org/officeDocument/2006/relationships/image" Target="media/image14.jpg"/><Relationship Id="rId42" Type="http://schemas.openxmlformats.org/officeDocument/2006/relationships/image" Target="media/image35.jpeg"/><Relationship Id="rId47" Type="http://schemas.openxmlformats.org/officeDocument/2006/relationships/image" Target="media/image39.png"/><Relationship Id="rId63" Type="http://schemas.openxmlformats.org/officeDocument/2006/relationships/image" Target="media/image54.png"/><Relationship Id="rId68" Type="http://schemas.openxmlformats.org/officeDocument/2006/relationships/customXml" Target="ink/ink1.xml"/><Relationship Id="rId84" Type="http://schemas.openxmlformats.org/officeDocument/2006/relationships/image" Target="media/image68.png"/><Relationship Id="rId89" Type="http://schemas.openxmlformats.org/officeDocument/2006/relationships/image" Target="media/image70.png"/><Relationship Id="rId112" Type="http://schemas.openxmlformats.org/officeDocument/2006/relationships/customXml" Target="ink/ink14.xml"/><Relationship Id="rId133" Type="http://schemas.openxmlformats.org/officeDocument/2006/relationships/customXml" Target="ink/ink23.xml"/><Relationship Id="rId138" Type="http://schemas.openxmlformats.org/officeDocument/2006/relationships/image" Target="media/image101.png"/><Relationship Id="rId16" Type="http://schemas.openxmlformats.org/officeDocument/2006/relationships/image" Target="media/image9.png"/><Relationship Id="rId107" Type="http://schemas.openxmlformats.org/officeDocument/2006/relationships/image" Target="media/image84.png"/><Relationship Id="rId11" Type="http://schemas.openxmlformats.org/officeDocument/2006/relationships/image" Target="media/image4.PN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74" Type="http://schemas.openxmlformats.org/officeDocument/2006/relationships/image" Target="media/image63.png"/><Relationship Id="rId79" Type="http://schemas.openxmlformats.org/officeDocument/2006/relationships/image" Target="media/image65.png"/><Relationship Id="rId102" Type="http://schemas.openxmlformats.org/officeDocument/2006/relationships/image" Target="media/image81.jpeg"/><Relationship Id="rId123" Type="http://schemas.openxmlformats.org/officeDocument/2006/relationships/customXml" Target="ink/ink18.xml"/><Relationship Id="rId128" Type="http://schemas.openxmlformats.org/officeDocument/2006/relationships/image" Target="media/image96.png"/><Relationship Id="rId144" Type="http://schemas.openxmlformats.org/officeDocument/2006/relationships/hyperlink" Target="https://archiveofourown.org/users/shukimo" TargetMode="External"/><Relationship Id="rId149" Type="http://schemas.openxmlformats.org/officeDocument/2006/relationships/footer" Target="footer1.xml"/><Relationship Id="rId5" Type="http://schemas.openxmlformats.org/officeDocument/2006/relationships/webSettings" Target="webSettings.xml"/><Relationship Id="rId90" Type="http://schemas.openxmlformats.org/officeDocument/2006/relationships/customXml" Target="ink/ink8.xml"/><Relationship Id="rId95" Type="http://schemas.openxmlformats.org/officeDocument/2006/relationships/image" Target="media/image75.pn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43" Type="http://schemas.openxmlformats.org/officeDocument/2006/relationships/image" Target="media/image36.jpeg"/><Relationship Id="rId48" Type="http://schemas.openxmlformats.org/officeDocument/2006/relationships/image" Target="media/image40.png"/><Relationship Id="rId64" Type="http://schemas.openxmlformats.org/officeDocument/2006/relationships/image" Target="media/image55.png"/><Relationship Id="rId69" Type="http://schemas.openxmlformats.org/officeDocument/2006/relationships/image" Target="media/image570.png"/><Relationship Id="rId113" Type="http://schemas.openxmlformats.org/officeDocument/2006/relationships/image" Target="media/image87.png"/><Relationship Id="rId118" Type="http://schemas.openxmlformats.org/officeDocument/2006/relationships/image" Target="media/image90.jpeg"/><Relationship Id="rId134" Type="http://schemas.openxmlformats.org/officeDocument/2006/relationships/image" Target="media/image99.png"/><Relationship Id="rId139" Type="http://schemas.openxmlformats.org/officeDocument/2006/relationships/image" Target="media/image102.png"/><Relationship Id="rId80" Type="http://schemas.openxmlformats.org/officeDocument/2006/relationships/image" Target="media/image66.png"/><Relationship Id="rId85" Type="http://schemas.openxmlformats.org/officeDocument/2006/relationships/hyperlink" Target="https://www.instagram.com/" TargetMode="External"/><Relationship Id="rId150" Type="http://schemas.openxmlformats.org/officeDocument/2006/relationships/fontTable" Target="fontTable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hyperlink" Target="https://fr.tipeee.com/idollsotome" TargetMode="External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103" Type="http://schemas.openxmlformats.org/officeDocument/2006/relationships/image" Target="media/image82.jpeg"/><Relationship Id="rId108" Type="http://schemas.openxmlformats.org/officeDocument/2006/relationships/customXml" Target="ink/ink12.xml"/><Relationship Id="rId116" Type="http://schemas.openxmlformats.org/officeDocument/2006/relationships/customXml" Target="ink/ink15.xml"/><Relationship Id="rId124" Type="http://schemas.openxmlformats.org/officeDocument/2006/relationships/image" Target="media/image94.png"/><Relationship Id="rId129" Type="http://schemas.openxmlformats.org/officeDocument/2006/relationships/customXml" Target="ink/ink21.xml"/><Relationship Id="rId137" Type="http://schemas.openxmlformats.org/officeDocument/2006/relationships/image" Target="media/image100.png"/><Relationship Id="rId20" Type="http://schemas.openxmlformats.org/officeDocument/2006/relationships/image" Target="media/image13.jpg"/><Relationship Id="rId41" Type="http://schemas.openxmlformats.org/officeDocument/2006/relationships/image" Target="media/image34.jpe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59.png"/><Relationship Id="rId75" Type="http://schemas.openxmlformats.org/officeDocument/2006/relationships/customXml" Target="ink/ink2.xml"/><Relationship Id="rId83" Type="http://schemas.openxmlformats.org/officeDocument/2006/relationships/customXml" Target="ink/ink5.xml"/><Relationship Id="rId88" Type="http://schemas.openxmlformats.org/officeDocument/2006/relationships/customXml" Target="ink/ink7.xml"/><Relationship Id="rId91" Type="http://schemas.openxmlformats.org/officeDocument/2006/relationships/image" Target="media/image71.png"/><Relationship Id="rId96" Type="http://schemas.openxmlformats.org/officeDocument/2006/relationships/image" Target="media/image76.png"/><Relationship Id="rId111" Type="http://schemas.openxmlformats.org/officeDocument/2006/relationships/image" Target="media/image86.png"/><Relationship Id="rId132" Type="http://schemas.openxmlformats.org/officeDocument/2006/relationships/image" Target="media/image98.png"/><Relationship Id="rId140" Type="http://schemas.openxmlformats.org/officeDocument/2006/relationships/image" Target="media/image103.png"/><Relationship Id="rId145" Type="http://schemas.openxmlformats.org/officeDocument/2006/relationships/hyperlink" Target="https://www.instagram.com/shukimogam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g"/><Relationship Id="rId36" Type="http://schemas.openxmlformats.org/officeDocument/2006/relationships/image" Target="media/image29.png"/><Relationship Id="rId49" Type="http://schemas.openxmlformats.org/officeDocument/2006/relationships/image" Target="media/image41.png"/><Relationship Id="rId57" Type="http://schemas.openxmlformats.org/officeDocument/2006/relationships/image" Target="media/image48.png"/><Relationship Id="rId106" Type="http://schemas.openxmlformats.org/officeDocument/2006/relationships/customXml" Target="ink/ink11.xml"/><Relationship Id="rId114" Type="http://schemas.openxmlformats.org/officeDocument/2006/relationships/image" Target="media/image88.png"/><Relationship Id="rId119" Type="http://schemas.openxmlformats.org/officeDocument/2006/relationships/customXml" Target="ink/ink16.xml"/><Relationship Id="rId127" Type="http://schemas.openxmlformats.org/officeDocument/2006/relationships/customXml" Target="ink/ink20.xm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jpeg"/><Relationship Id="rId52" Type="http://schemas.openxmlformats.org/officeDocument/2006/relationships/hyperlink" Target="https://shukimo-studio.itch.io/i-dolls-version-francaise" TargetMode="External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2.png"/><Relationship Id="rId78" Type="http://schemas.openxmlformats.org/officeDocument/2006/relationships/customXml" Target="ink/ink3.xml"/><Relationship Id="rId81" Type="http://schemas.openxmlformats.org/officeDocument/2006/relationships/customXml" Target="ink/ink4.xml"/><Relationship Id="rId86" Type="http://schemas.openxmlformats.org/officeDocument/2006/relationships/customXml" Target="ink/ink6.xml"/><Relationship Id="rId94" Type="http://schemas.openxmlformats.org/officeDocument/2006/relationships/image" Target="media/image74.png"/><Relationship Id="rId99" Type="http://schemas.openxmlformats.org/officeDocument/2006/relationships/image" Target="media/image78.png"/><Relationship Id="rId101" Type="http://schemas.openxmlformats.org/officeDocument/2006/relationships/image" Target="media/image80.png"/><Relationship Id="rId122" Type="http://schemas.openxmlformats.org/officeDocument/2006/relationships/image" Target="media/image93.png"/><Relationship Id="rId130" Type="http://schemas.openxmlformats.org/officeDocument/2006/relationships/image" Target="media/image97.png"/><Relationship Id="rId135" Type="http://schemas.openxmlformats.org/officeDocument/2006/relationships/image" Target="media/image91.jpeg"/><Relationship Id="rId143" Type="http://schemas.openxmlformats.org/officeDocument/2006/relationships/customXml" Target="ink/ink24.xml"/><Relationship Id="rId148" Type="http://schemas.openxmlformats.org/officeDocument/2006/relationships/hyperlink" Target="https://utip.io/idolls/" TargetMode="External"/><Relationship Id="rId15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jpeg"/><Relationship Id="rId109" Type="http://schemas.openxmlformats.org/officeDocument/2006/relationships/image" Target="media/image85.png"/><Relationship Id="rId34" Type="http://schemas.openxmlformats.org/officeDocument/2006/relationships/image" Target="media/image27.jpeg"/><Relationship Id="rId50" Type="http://schemas.openxmlformats.org/officeDocument/2006/relationships/image" Target="media/image42.png"/><Relationship Id="rId55" Type="http://schemas.openxmlformats.org/officeDocument/2006/relationships/image" Target="media/image46.png"/><Relationship Id="rId76" Type="http://schemas.openxmlformats.org/officeDocument/2006/relationships/image" Target="media/image630.png"/><Relationship Id="rId97" Type="http://schemas.openxmlformats.org/officeDocument/2006/relationships/image" Target="media/image77.png"/><Relationship Id="rId104" Type="http://schemas.openxmlformats.org/officeDocument/2006/relationships/customXml" Target="ink/ink10.xml"/><Relationship Id="rId120" Type="http://schemas.openxmlformats.org/officeDocument/2006/relationships/image" Target="media/image92.png"/><Relationship Id="rId125" Type="http://schemas.openxmlformats.org/officeDocument/2006/relationships/customXml" Target="ink/ink19.xml"/><Relationship Id="rId141" Type="http://schemas.openxmlformats.org/officeDocument/2006/relationships/hyperlink" Target="https://shukimo-studio.itch.io/i-dolls-version-francaise" TargetMode="External"/><Relationship Id="rId146" Type="http://schemas.openxmlformats.org/officeDocument/2006/relationships/hyperlink" Target="https://discord.gg/shukimo" TargetMode="External"/><Relationship Id="rId7" Type="http://schemas.openxmlformats.org/officeDocument/2006/relationships/endnotes" Target="endnotes.xml"/><Relationship Id="rId71" Type="http://schemas.openxmlformats.org/officeDocument/2006/relationships/image" Target="media/image60.png"/><Relationship Id="rId92" Type="http://schemas.openxmlformats.org/officeDocument/2006/relationships/image" Target="media/image72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jpeg"/><Relationship Id="rId66" Type="http://schemas.openxmlformats.org/officeDocument/2006/relationships/image" Target="media/image57.png"/><Relationship Id="rId87" Type="http://schemas.openxmlformats.org/officeDocument/2006/relationships/image" Target="media/image69.png"/><Relationship Id="rId110" Type="http://schemas.openxmlformats.org/officeDocument/2006/relationships/customXml" Target="ink/ink13.xml"/><Relationship Id="rId115" Type="http://schemas.openxmlformats.org/officeDocument/2006/relationships/image" Target="media/image89.jpeg"/><Relationship Id="rId131" Type="http://schemas.openxmlformats.org/officeDocument/2006/relationships/customXml" Target="ink/ink22.xml"/><Relationship Id="rId136" Type="http://schemas.openxmlformats.org/officeDocument/2006/relationships/image" Target="media/image92.jpeg"/><Relationship Id="rId61" Type="http://schemas.openxmlformats.org/officeDocument/2006/relationships/image" Target="media/image52.png"/><Relationship Id="rId82" Type="http://schemas.openxmlformats.org/officeDocument/2006/relationships/image" Target="media/image67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7.png"/><Relationship Id="rId77" Type="http://schemas.openxmlformats.org/officeDocument/2006/relationships/image" Target="media/image64.png"/><Relationship Id="rId100" Type="http://schemas.openxmlformats.org/officeDocument/2006/relationships/image" Target="media/image79.png"/><Relationship Id="rId105" Type="http://schemas.openxmlformats.org/officeDocument/2006/relationships/image" Target="media/image83.png"/><Relationship Id="rId126" Type="http://schemas.openxmlformats.org/officeDocument/2006/relationships/image" Target="media/image95.png"/><Relationship Id="rId147" Type="http://schemas.openxmlformats.org/officeDocument/2006/relationships/hyperlink" Target="https://fr.tipeee.com/idollsotome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3.png"/><Relationship Id="rId72" Type="http://schemas.openxmlformats.org/officeDocument/2006/relationships/image" Target="media/image61.png"/><Relationship Id="rId93" Type="http://schemas.openxmlformats.org/officeDocument/2006/relationships/image" Target="media/image73.png"/><Relationship Id="rId98" Type="http://schemas.openxmlformats.org/officeDocument/2006/relationships/customXml" Target="ink/ink9.xml"/><Relationship Id="rId121" Type="http://schemas.openxmlformats.org/officeDocument/2006/relationships/customXml" Target="ink/ink17.xml"/><Relationship Id="rId142" Type="http://schemas.openxmlformats.org/officeDocument/2006/relationships/hyperlink" Target="https://www.wattpad.com/user/I-dolls" TargetMode="External"/><Relationship Id="rId3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4:41.72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69,'1'-3,"-1"1,1-1,0 1,0-1,0 1,0-1,0 1,0 0,1-1,-1 1,1 0,0 0,-1 0,1 0,0 0,0 0,0 1,1-1,-1 1,0 0,0-1,1 1,-1 0,1 0,-1 0,6 0,6-3,0 0,0 1,21-1,276 1,-153 6,5-3,-134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4:34.47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72,'0'-1,"1"0,-1 0,0 0,1 0,-1 0,1 0,-1 0,1 0,-1 0,1 0,-1 1,1-1,0 0,0 0,-1 1,1-1,0 1,0-1,0 0,0 1,0 0,0-1,1 0,28-9,-22 7,33-8,0 2,1 1,83-3,138 12,-108 3,1567-5,-1713 1,1 1,0-1,0 2,10 2,1 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4:29.36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38,'37'-13,"-5"0,30 6,0 2,118 7,-57 1,206-3,-301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5:19.92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3931 0,'-1'4,"1"-1,-1 1,0 0,0-1,-1 1,1-1,-1 0,1 0,-1 1,0-1,0 0,-3 3,-34 36,33-36,-99 90,-164 117,135-112,-645 460,-25-33,-226 157,821-536,-247 229,449-371,-3 1,1 0,0 1,1 1,0-1,0 1,-9 16,17-25,0-1,-1 0,1 1,0-1,0 1,-1-1,1 1,0-1,0 1,0-1,0 0,-1 1,1-1,0 1,0-1,0 1,0-1,0 1,1-1,-1 1,0-1,0 1,0-1,0 1,0-1,1 1,-1-1,0 0,0 1,1-1,-1 1,0-1,0 0,1 1,-1-1,1 0,-1 1,0-1,1 0,-1 0,1 1,-1-1,1 0,-1 0,0 0,1 0,-1 1,2-1,4 0,1-1,0 1,-1-1,1 0,-1-1,1 1,10-5,250-102,-150 58,1614-661,-1367 575,-335 126,-19 5,0 1,0 1,0 0,0 0,1 1,0 0,-1 1,1 1,13 0,-23 0,0 0,-1 0,1 0,0 1,0-1,0 0,0 1,-1-1,1 1,0-1,0 1,-1-1,1 1,0 0,-1-1,1 1,-1 0,1 0,-1-1,1 1,-1 0,1 0,-1 0,0-1,0 1,1 0,-1 0,0 0,0 0,0 0,0 0,0-1,0 1,0 0,0 0,0 0,0 0,-1 0,1 1,-18 45,15-41,-116 220,55-112,-586 1221,553-1092,-89 337,145-412,8 1,7 2,-4 176,27-261,4 1,3-1,31 161,-28-214,1 0,2-1,1 0,2 0,1-2,2 0,0 0,2-1,1-1,2-1,0-1,48 44,-30-40,1-2,2-1,0-3,2-1,1-2,47 15,289 70,94-25,-295-54,-90-11,111 34,-160-37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5:03.85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8:53:40.292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278 171,'-46'2,"26"-1,0-1,1 0,-1-2,-22-3,37 3,-1 1,1-1,-1 0,1 0,0-1,0 1,0-1,0 0,0-1,1 1,0-1,-1 0,1 0,1 0,-1-1,1 1,-1-1,-3-8,4 8,0 0,0 0,1-1,0 1,0-1,0 1,1-1,-2-10,3 15,0 0,1-1,-1 1,0 0,0 0,1 0,-1 0,1 0,-1-1,1 1,-1 0,1 0,0 0,-1 0,1 0,0 1,0-1,1-1,0 0,1 1,0-1,-1 1,1 0,0 0,0 0,0 0,0 0,6 0,26-2,-1 1,46 4,-30 0,-21-1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8:53:32.1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230 91,'0'4,"0"0,0-1,-1 1,0 0,0-1,0 1,0-1,0 1,-1-1,0 1,1-1,-1 0,-1 0,1 0,0 0,-1 0,1-1,-5 5,2-3,-1-1,1 1,-1-1,0 0,0 0,0-1,0 1,0-2,0 1,-10 1,10-2,0 0,0-1,0 0,0 0,0-1,1 1,-1-1,0 0,0-1,0 0,-6-2,9 2,0 1,0-1,0 0,0 0,1 0,-1 0,1 0,-1-1,1 1,0-1,0 1,0-1,0 0,1 0,-1 0,1 0,-1 0,1 0,0 0,-1-5,2 7,-1-1,1 0,0 1,0-1,0 0,-1 1,1-1,1 0,-1 1,0-1,0 1,1-1,-1 0,1 1,-1-1,1 1,-1-1,1 1,0-1,0 1,0 0,0-1,0 1,0 0,0 0,1 0,-1 0,0 0,0 0,1 0,-1 0,1 0,-1 0,1 1,-1-1,1 1,0-1,-1 1,1 0,-1 0,1-1,3 1,9 0,1 0,-1 1,1 1,16 4,1-1,-20-4,1 0,0-1,0-1,-1 1,1-2,0 0,-1-1,0 0,1 0,-1-2,-1 1,1-2,-1 1,1-2,-2 1,16-13,-25 18,1 1,-1-1,0 0,0 0,0 0,0 0,0 0,0 0,0 0,-1 0,1 0,0 0,0 0,-1 0,2-3,-3 4,1-1,0 1,-1 0,1-1,0 1,-1 0,1-1,-1 1,1 0,0 0,-1 0,1-1,-1 1,1 0,-1 0,1 0,-1 0,1 0,-1 0,1 0,-1 0,1 0,0 0,-1 0,1 0,-1 0,0 1,-45 12,39-9,-14 7,1 1,-25 20,43-30,-1 1,2-1,-1 1,0 0,0 0,1 0,0 0,-1 0,1 0,0 0,1 0,-1 1,0-1,1 0,0 1,0 3,-1 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8:53:27.09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4648 1,'-1091'0,"1067"1,0 2,-46 10,44-7,0-2,-34 3,-614-5,324-5,-1924 3,2245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9:06:08.662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0 527,'1510'0,"-1430"4,142 25,-144-15,148 6,-59-23,150 4,-222 16,-70-11,0-2,36 3,570-5,-308-5,-299-1,-24 4,1 0,-1-1,0 1,0 0,0 0,0-1,0 1,0 0,0-1,0 1,0 0,0 0,0-1,0 1,0 0,0-1,0 1,-1 0,1-1,0 1,0 0,0 0,0-1,-1 1,1 0,0 0,0 0,0-1,-1 1,1 0,0 0,0 0,-1-1,1 1,0 0,0 0,-1 0,1 0,-47-24,32 17,0-2,0-1,1 0,0-1,0-1,-11-13,9 9,0 0,-27-17,29 22,1-1,0 0,0-1,-17-23,-17-18,11 16,27 27,-1 0,0 0,-1 1,0 0,-1 1,0 1,0 0,-22-11,24 14,0-1,0 0,1 0,0-1,0-1,0 1,-10-14,-29-22,48 42,-9-5,1 0,0-1,0 0,1 0,-10-12,18 19,-1 0,0 1,0-1,0 0,1 0,-1 0,0 0,0 0,0 0,0 0,1 0,-1 0,0 0,0 0,0-1,0 1,1 0,-1 0,0 0,0 0,0 0,0 0,1 0,-1 0,0 0,0-1,0 1,0 0,0 0,0 0,0 0,1 0,-1-1,0 1,0 0,0 0,0 0,0 0,0-1,0 1,0 0,0 0,0 0,0 0,0-1,0 1,19 12,72 71,22 19,-8-31,-79-56,-1 1,-1 1,-1 1,0 2,-1 0,28 34,-34-35,33 32,-40-44,0 1,-1-1,0 2,0 0,-1 0,0 0,-1 0,0 1,0 1,-1-1,0 0,-1 1,0 0,3 17,-6-20,0 1,-1-1,0 0,-1 1,1-1,-2 0,1 0,-1 0,0 0,-1 0,0 0,-4 8,-5 5,0 0,-28 33,0 0,-121 148,109-142,3 2,-43 70,65-96,26-35,0 0,1 1,-1-1,0 0,0 0,0-1,0 1,0 0,-1 0,1 0,0-1,0 1,0-1,-1 1,1-1,0 1,-1-1,1 0,0 0,-1 1,1-1,0 0,-1 0,1 0,-1-1,1 1,0 0,-1 0,0-1,1 0,0 0,0 0,1 0,-1 0,0 0,1 0,-1-1,1 1,0 0,-1 0,1 0,0-1,0 1,-1 0,1 0,0-1,0 1,1 0,-1 0,0-1,0 1,0 0,1 0,0-2,11-34,-10 32,16-37,3 1,49-74,-45 77,-1-1,36-83,-41 61,-14 43,0 1,2-1,-1 1,12-19,1 7,40-45,-40 52,-6 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04.148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</inkml:definitions>
  <inkml:trace contextRef="#ctx0" brushRef="#br0">340 138,'-36'0,"-1"1,-57 11,84-10,0 0,0 0,1 1,-1 1,1-1,0 1,0 1,0 0,0 0,1 1,0 0,0 0,1 1,-11 11,14-10,0 0,0 0,0 0,1 1,1-1,0 1,0-1,0 1,1 0,0 0,1 11,0 18,7 41,-5-68,0 0,1 0,0-1,1 0,0 1,1-1,0-1,1 1,-1-1,2 0,0 0,0-1,0 0,1 0,0 0,13 8,-15-11,2 0,-1 0,1 0,-1-1,1 0,0-1,1 0,-1 0,0-1,1 0,0 0,-1-1,1 0,0 0,0-1,0 0,-1-1,1 0,0-1,14-3,-18 2,0 1,0-1,-1 0,1 0,-1 0,0-1,0 1,0-1,0 0,-1 0,1 0,-1-1,0 1,-1-1,1 0,-1 0,0 0,0 0,0 0,-1 0,1-1,0-9,1-13,-2 0,0 0,-4-36,0 21,2 33,-1-1,0 1,0 0,-1-1,0 1,-1 1,-1-1,1 1,-1-1,-1 1,0 1,0-1,-1 1,-8-9,11 12,-1 1,1-1,-1 1,1 0,-1 1,-1-1,1 1,0 0,-1 0,0 1,1 0,-1 0,0 0,0 0,0 1,0 0,-1 0,1 1,0 0,0 0,0 0,-1 1,1 0,0 0,-8 3,12-3,-1 0,0 1,1-1,0 1,-1-1,1 1,0 0,0 0,0 0,0 0,0 0,0 0,1 1,-1-1,1 1,0-1,-1 1,1-1,0 1,1 0,-1 0,0-1,1 1,-1 0,1 0,0 0,0 3,0-1,1-1,-1 0,1 0,0 1,0-1,1 0,-1 0,1 0,0 0,0 0,0 0,0-1,1 1,-1-1,1 1,0-1,5 4,12 7,1 0,1-2,0-1,0 0,43 13,-29-14,1-1,0-1,44 2,-75-9,1-1,-1 0,0 0,1 0,-1-1,0 0,0 0,0-1,0 0,0 0,0 0,0-1,-1 0,1 0,-1 0,0 0,0-1,9-8,-10 6,1 0,-1 0,0 0,0-1,0 1,-1-1,0 0,-1 0,1 0,-1-1,-1 1,1 0,-1-1,-1 1,1-13,-1 16,0 0,0 0,-1 0,1-1,-1 1,0 0,0 0,-1 0,1 0,-1 0,1 0,-1 1,-1-1,1 1,0-1,-1 1,0 0,-5-6,3 6,-1-1,1 1,-1 0,0 0,0 0,0 1,0 0,0 0,-1 1,1-1,-7 1,-12 0,-1 0,1 2,0 1,0 2,-29 6,33-4,-1 1,1 1,0 0,1 2,0 0,0 1,1 2,0-1,1 2,1 1,0 0,-16 20,22-22,0 0,1 0,0 1,1 0,1 1,0 0,1 0,1 1,0 0,1 0,1 0,0 1,1-1,1 1,1 0,1 31,1-39,2 0,-1 0,2 0,-1 0,1 0,0-1,1 1,0-1,0 0,1-1,0 1,0-1,0 0,9 6,8 7,2-1,-1-1,30 16,-47-30,1 1,0-1,0 0,0-1,1 0,-1 0,1-1,16 3,-20-5,-1-1,0 1,1 0,-1-1,0 0,1 0,-1 0,0-1,0 0,0 1,0-1,0-1,0 1,-1 0,1-1,-1 0,0 0,0 0,5-6,13-17,-1-2,-1 0,-2-1,27-61,-15 17,21-79,-41 121,-1-1,-2 0,3-40,-8 64,-1 0,1 0,-2 0,1 0,-1 0,0 1,-1-1,0 0,0 1,-1-1,0 1,0-1,0 1,-1 0,0 1,-1-1,0 1,-9-11,5 9,-1 1,0-1,-1 1,0 1,0 0,0 1,-1 0,1 0,-15-2,18 5,1 0,0 1,-1 1,1-1,-1 1,1 0,-1 1,1 0,-1 0,1 0,0 1,0 0,-1 1,1-1,1 1,-11 6,6-1,0 0,1 0,0 1,0 0,1 1,0 0,1 1,0-1,1 2,0-1,0 1,1 0,-4 13,3-2</inkml:trace>
  <inkml:trace contextRef="#ctx0" brushRef="#br0" timeOffset="2539.44">1822 138,'-1'0,"0"1,-1-1,1 1,0-1,0 1,-1 0,1-1,0 1,0 0,0 0,0 0,0 0,0 0,0 0,0 0,0 0,0 0,1 1,-1-1,0 2,-15 33,11-25,-8 25,1 1,2 1,1-1,2 2,2-1,2 1,1 0,2 0,5 45,-4-72,1-1,0 1,1 0,0-1,1 0,0 0,1 0,0 0,9 14,-10-19,0-1,1 1,-1-1,1 0,0 0,0 0,1-1,-1 0,1 0,0 0,0 0,1-1,-1 0,1-1,-1 0,1 0,8 2,13 0,0-1,1-2,34-2,-54 1,-1 0,1-1,-1 0,0-1,0 0,0 0,0-1,0 0,0 0,0-1,-1 0,0-1,0 1,0-1,8-8,-9 5,-1 0,-1 0,0-1,0 1,0-1,-1 0,0 0,-1 0,0-1,-1 1,0 0,0-1,-1 1,0-11,-1-3,-1 0,-2 0,0 1,-11-38,7 35,-33-84,36 97,0 1,-2 0,1 0,-1 0,-1 0,-15-15,19 22,-1 1,0-1,0 1,-1 0,1 0,-1 1,0-1,1 1,-1 1,0-1,0 1,0 0,0 0,-1 1,1-1,0 1,0 1,0-1,0 1,0 0,0 1,-9 2,12-2,-1-1,0 0,1 1,-1 0,1 0,-1 0,1 0,0 0,0 1,0 0,0-1,0 1,1 0,-1 0,1 0,0 1,0-1,0 1,0-1,1 1,-1 0,1-1,0 1,0 0,0 0,1 0,-1 0,1 0,0 0,0 0,1 0,-1-1,1 1,-1 0,3 4,-3-6,0-1,0 1,1 0,-1 0,1-1,0 1,-1 0,1-1,0 1,0-1,0 1,0-1,0 0,1 1,-1-1,0 0,0 0,1 0,-1 0,1 0,-1 0,1 0,-1 0,1 0,2 0,-1-1,-1 0,1 0,-1-1,1 1,0 0,-1-1,1 0,-1 0,1 0,-1 0,1 0,-1 0,0-1,4-2,4-4,0 0,-1 0,-1-1,0-1,0 1,8-13,-7 7,-1-1,0 0,-1-1,-1 0,0 0,-2 0,1-1,1-22,-5 36,-1-1,0 1,1-1,-2 0,1 1,0-1,-1 0,0 1,0-1,0 1,-1 0,1-1,-1 1,0 0,0 0,-1 0,1 0,-1 0,0 0,0 1,0 0,0-1,-1 1,1 0,-1 1,0-1,0 0,0 1,0 0,0 0,-1 1,1-1,-1 1,1 0,-1 0,-5-1,-13 0,0 0,-1 2,1 1,0 0,0 2,-37 9,7 2,-82 34,128-45,-1 0,1 0,0 1,0 0,1 1,-1-1,1 1,0 0,0 1,1 0,-1 0,1 0,1 0,-1 1,1 0,0 0,1 0,-1 0,1 0,1 1,0 0,0-1,0 1,1 0,0 0,0 0,1 0,0 0,1 0,0 0,0 0,0-1,1 1,0 0,1-1,0 1,5 9,-1-2,1 0,1-1,0 0,1 0,1-1,0 0,1-1,0 0,0-1,2 0,-1-1,1-1,30 16,-24-16,0-2,0 0,1 0,0-2,0-1,0 0,0-2,1-1,-1 0,36-4,-53 3,0 0,0-1,0 0,0 1,0-2,0 1,0 0,0-1,0 1,0-1,-1 0,1-1,-1 1,0 0,0-1,1 0,-2 0,1 0,0 0,0 0,-1-1,0 1,0-1,0 1,0-1,0 0,-1 0,0 0,0 0,1-4,-1 2,-1 1,0-1,0 0,-1 1,0-1,0 0,0 1,0-1,-1 1,0 0,0 0,0-1,-1 1,0 0,0 1,0-1,-1 1,1-1,-1 1,0 0,-8-6,4 5,-1-1,1 1,-2 1,1-1,0 2,-1-1,0 1,0 1,1 0,-2 0,1 1,-13 0,18 0,1 1,-1 0,1 0,0 1,-1-1,1 1,0 0,-1 0,1 0,0 1,0-1,0 1,0 0,0 0,1 1,-1-1,1 1,-1 0,1 0,0 0,0 0,0 0,0 1,1-1,-1 1,1 0,0 0,0 0,-2 8,-1 19,2 0,1 0,2 0,1 1,7 42,-7-58,-1-11,1-1,-1 1,1-1,0 1,0-1,0 0,0 0,1 0,-1 1,1-1,0-1,1 1,-1 0,1 0,-1-1,1 1,0-1,1 0,4 4,12 3</inkml:trace>
  <inkml:trace contextRef="#ctx0" brushRef="#br0" timeOffset="4603.69">3440 135,'-3'0,"0"0,0 1,-1 0,1-1,0 1,0 1,0-1,0 0,0 1,0-1,0 1,0 0,1 0,-1 0,1 0,-1 0,1 1,0-1,0 1,0 0,-3 4,-3 8,1-1,0 1,-6 19,5-11,-49 112,-38 106,84-207,2 1,1 0,2 0,1 1,0 40,5-71,0 0,0 0,1 0,0 0,-1 0,2 0,-1 0,0 0,1-1,0 1,0-1,1 1,-1-1,1 0,0 0,0 0,0 0,0 0,1-1,0 1,7 4,-4-4,0 0,1-1,0 0,-1 0,1-1,0 0,1 0,-1-1,0 0,0 0,1-1,12-1,-15 1,-1-1,1 0,0 0,-1-1,1 0,-1 0,0 0,1 0,-1-1,0 0,-1 0,1 0,0 0,3-5,-1 1,0-1,0 1,-1-1,-1-1,1 1,-2-1,7-14,-3 2,-1 0,-1 0,-1 0,-1-1,-1 0,1-37,-4 45,0 0,-1 1,0-1,-1 0,-1 1,0-1,-1 1,0 0,-1 0,0 1,-1-1,-1 1,0 0,0 1,-2 0,1 0,-14-13,1-6,-4-6,24 35,0 0,0 0,0-1,0 1,0 0,-1 0,1 1,0-1,-1 0,1 0,0 0,-1 1,1-1,-1 1,1-1,-1 1,1 0,-1 0,0-1,-1 1,1 1,0 0,0 0,0 0,1 0,-1 0,0 0,1 1,-1-1,1 0,0 1,-1-1,1 1,0 0,0-1,0 1,0 0,0 0,0-1,1 1,-1 0,0 0,1 0,0 0,-1 0,1 4,-4 59,4-57,0-6,3 195,10-151,-13-45,0 0,0-1,1 1,-1 0,0 0,0 0,1-1,-1 1,1 0,-1-1,1 1,-1 0,1-1,-1 1,1 0,-1-1,1 1,0-1,-1 1,1-1,0 1,-1-1,1 0,0 1,0-1,0 0,-1 1,1-1,0 0,0 0,0 0,0 0,-1 0,1 0,0 0,0 0,0 0,0 0,-1-1,1 1,0 0,0 0,-1-1,1 1,0 0,0-1,-1 1,1-1,0 1,0-2,8-9,0 0,-2 0,1 0,-1-1,-1 0,0-1,-1 1,0-1,-1 0,0-1,2-23,0-10,-1 0,-4-51,-3-54,1 123</inkml:trace>
  <inkml:trace contextRef="#ctx0" brushRef="#br0" timeOffset="6558.38">2812 1257,'17'1,"-1"1,0 0,26 8,29 4,212-9,-166-7,-88 2</inkml:trace>
  <inkml:trace contextRef="#ctx0" brushRef="#br0" timeOffset="8657.33">1196 1289,'1057'0,"-1029"0</inkml:trace>
  <inkml:trace contextRef="#ctx0" brushRef="#br0" timeOffset="10247.83">1096 1455,'44'1,"0"-2,0-1,0-3,-1-1,0-3,47-15,-57 16,1 1,-1 2,1 1,0 2,0 1,54 5,4-1,396-3,-460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7:59.427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</inkml:definitions>
  <inkml:trace contextRef="#ctx0" brushRef="#br0">559 0,'-1'49,"-2"1,-13 67,-18 98,28-171,2 1,3 78,-1 27,2-148,0-1,0 1,0-1,0 1,0-1,0 1,-1 0,1-1,0 1,-1-1,1 1,-1-1,0 0,1 1,-1-1,0 0,0 1,0-1,0 0,0 0,0 0,0 0,-1 0,1 0,0 0,0 0,-1 0,1 0,-1-1,1 1,-1-1,1 1,-1-1,1 1,-1-1,1 0,-1 0,1 0,-1 0,1 0,-1 0,0 0,1-1,-1 1,1 0,-1-1,1 1,-1-1,1 0,0 1,-1-1,-1-1,-13-6,1-1,0-1,-25-20,24 17,-27-21,3-2,1-2,1-1,3-2,1-2,-48-80,79 119,1 0,-1 0,1-1,0 1,0-1,1 1,-1-1,1 0,0 0,0 0,1 1,-1-1,1 0,0 0,0 0,1 0,0 0,-1 0,2 1,-1-1,0 0,1 1,0-1,0 1,1-1,-1 1,1 0,0 0,0 0,0 1,0-1,1 1,-1-1,1 1,0 0,5-3,12-7,1 1,0 0,0 2,1 1,45-13,-25 12,0 1,1 2,59-1,137 9,-89 2,-139-3,-2 0,-1 0,1 0,0 1,-1 0,19 5,-25-5,-1 0,1 1,0-1,-1 1,1-1,-1 1,0 0,1 0,-1 0,0 0,0 0,0 1,-1-1,1 1,-1-1,1 1,-1 0,0-1,0 1,0 0,0 0,0 0,0 5,3 17,-2-1,0 1,-2 0,-1 0,-1 0,-1 0,-1 0,-1-1,-11 32,9-43,0 0,-1 0,-1-1,0 0,-1-1,0 0,-18 15,1 1,20-21,-1-1,1 1,-1-1,0-1,0 1,0-2,0 1,-1-1,0 0,0-1,1 0,-1 0,-1-1,-14 1,-3-2,0 0,0-2,-47-9,60 8,-1-1,1 0,1-1,-1-1,1 0,0 0,0-2,0 1,1-2,1 0,-1 0,-10-12,16 15,1-1,0 1,0-1,0 0,1 0,0-1,0 1,1-1,0 0,0 0,1 0,0 0,1 0,0 0,0-1,0 1,1 0,0-1,1 1,0 0,0-1,5-14,-4 18,0 1,0-1,0 1,1 0,-1 0,1 0,0 0,0 0,1 1,-1-1,1 1,-1 0,1 0,0 0,0 1,1-1,-1 1,0 0,1 0,-1 1,1-1,0 1,-1 0,1 0,0 1,0-1,9 2,-4-1,0 0,0 1,0 0,-1 1,1 0,-1 0,1 1,-1 1,0-1,0 2,0-1,-1 1,9 6,5 10,0 1,-2 0,0 2,-2 1,0 0,-2 1,16 34,-23-40,-2 1,0-1,-1 1,-1 1,-1-1,-1 1,1 22,-3 14,-9 83,8-136,0 0,-1 0,0 0,0 0,0 0,-1 0,1-1,-1 1,0 0,-1-1,1 1,-1-1,0 0,0 0,0 0,-1 0,1 0,-1-1,0 1,0-1,0 0,0-1,-1 1,1-1,-1 1,1-1,-1-1,0 1,0-1,0 0,0 0,0 0,0 0,0-1,0 0,0 0,-1-1,1 1,0-1,0 0,-8-3,7 1,-1 0,1-1,0 1,0-1,1 0,-1-1,1 0,0 1,0-2,1 1,-1 0,1-1,0 0,1 0,-1 0,1-1,-2-6,-5-12,1-1,2 0,-5-28,4 11,2-1,2 0,1 0,3-1,5-44,9 28,-13 58,0 1,-1-1,1 0,0 0,1 1,-1-1,0 1,1-1,0 1,-1-1,1 1,0 0,0 0,0 0,0 0,1 0,3-2,-5 4,0 0,0 1,0-1,0 0,0 1,0-1,-1 1,1-1,0 1,0-1,0 1,0 0,-1-1,1 1,0 0,-1 0,1-1,-1 1,1 0,-1 0,1 0,-1 0,1 0,-1 0,0 0,1 0,-1 0,0 0,0 0,0 0,0 0,0 1,5 41,-5-40,1 63,-1-35</inkml:trace>
  <inkml:trace contextRef="#ctx0" brushRef="#br0" timeOffset="2340.02">2407 230,'-95'-2,"-107"5,199-3,0 0,0 1,0 0,0-1,0 1,0 0,0 0,0 1,1-1,-1 1,0-1,1 1,0 0,-1 0,1 0,0 0,0 0,-4 5,3-2,0 0,1 0,0 1,-1-1,2 1,-1-1,1 1,0 0,-1 8,1 7,1 0,1-1,1 1,8 33,-7-38,1 0,0 0,2 0,0-1,1 0,12 21,-15-30,0-1,0 0,0 1,0-2,1 1,0 0,0-1,0 0,1 0,-1-1,1 1,0-1,0-1,0 1,0-1,1 0,-1 0,13 1,-10-1,0-2,0 1,-1-1,1-1,0 0,0 0,0 0,-1-1,1 0,13-6,-18 6,0-1,-1 1,1-1,0 0,-1 1,0-2,1 1,-1 0,0-1,-1 1,1-1,-1 0,0 0,1 0,-2 0,1 0,0 0,-1-1,0 1,0 0,0-1,0-6,2-12,-1 0,-2 0,0-1,-1 1,-6-29,6 45,0 1,-1 0,0 0,0 0,0 0,-1 0,0 0,0 1,0-1,-1 1,0 0,0 0,0 0,-1 1,1-1,-1 1,0 0,-1 0,1 1,-1 0,1 0,-1 0,-10-3,-18-1,-1 1,1 2,-1 2,0 1,1 2,-56 7,82-6,1 0,0 1,0 0,0 0,0 1,0-1,1 1,-1 1,1-1,0 1,1 0,-1 1,1-1,-9 13,-2 3,2 0,0 0,-12 29,20-38,0 0,1 1,0-1,1 1,0 0,-2 20,6-27,0 0,0 0,1 0,0-1,0 1,0 0,1-1,0 1,0-1,0 1,1-1,0 0,0 0,0 0,0 0,1-1,7 7,7 5,1 0,1-2,0-1,1 0,0-1,1-2,28 11,-9-3,-12-4,1-2,0-1,1-1,56 10,-79-19,-1 0,1-1,-1 0,0 0,1-1,-1 0,1 0,-1 0,0-1,0-1,12-4,-15 4,0 1,1-2,-1 1,0 0,-1-1,1 0,-1 1,1-1,-1-1,0 1,-1 0,1-1,-1 0,0 1,0-1,0 0,-1 0,2-9,2-23,-1 0,-2-1,-6-70,1 27,3 73,0 0,-1 1,1-1,-2 0,1 0,-1 1,0-1,-6-12,6 16,0 1,-1 0,1 0,-1 0,1 0,-1 0,0 1,0-1,0 1,-1 0,1 0,0 0,-1 0,1 0,-1 1,0 0,1-1,-1 1,-6 0,-33-4,0 1,0 3,-62 5,15-1,79-2,0-1,0 1,1 1,-1 0,0 0,-15 7,24-9,0 1,0 0,-1 0,1 0,0 0,1 0,-1 1,0-1,0 1,0-1,1 1,-1 0,1-1,0 1,-1 0,1 0,0 0,0 0,0 0,0 0,0 0,1 1,-1-1,1 0,-1 0,1 1,0-1,0 0,0 1,0-1,0 0,0 0,1 1,-1-1,1 0,0 0,1 4,0-3,0 0,0 0,0 0,0-1,0 1,0-1,1 1,0-1,-1 0,1 0,0 0,0 0,0 0,0-1,0 1,1-1,-1 0,0 0,1 0,3 0,20 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29.450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</inkml:definitions>
  <inkml:trace contextRef="#ctx0" brushRef="#br0">0 1,'1618'0,"-1608"0,0 0,-1 1,1 0,10 3,2 3</inkml:trace>
  <inkml:trace contextRef="#ctx0" brushRef="#br0" timeOffset="2186.56">67 365,'7'-1,"-1"0,1 0,-1 0,0-1,1 0,-1-1,0 1,0-1,0 0,10-8,-9 6,1 0,1 1,-1 0,0 0,10-2,43-3,-50 9,0-1,0-1,0 0,-1-1,1 1,16-8,-10 1,1 2,-1 0,1 1,1 1,-1 1,1 0,-1 1,1 2,23-1,-15 1,1-2,36-9,-35 7,55-5,179 10,-235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17.761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  <inkml:brush xml:id="br1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4533 0,'1256'0,"-1250"0,0 1,0-1,0 1,0 0,0 1,0-1,0 1,-1 0,1 1,6 3,-11-5,0-1,0 1,0 0,0 0,0 0,0-1,0 1,0 0,-1 0,1 0,0 0,-1 0,1 0,-1 0,1 1,-1-1,0 0,1 0,-1 0,0 0,0 1,0 0,0 0,-1 1,1-1,-1 0,0 0,0 0,0 0,0 0,0 0,-1 0,1 0,-1-1,1 1,-1 0,1-1,-1 1,-3 1,-10 8,0-1,-1 0,0-1,-1-1,0-1,0 0,-1-1,0-1,0-1,-33 4,-16-2,-111-6,110-1,27 1,15 1,1-2,0 0,0-1,0-1,0-2,-37-11,8-3,0 2,-84-15,95 27,-1 2,-49 4,52 0,12-1</inkml:trace>
  <inkml:trace contextRef="#ctx0" brushRef="#br0" timeOffset="2518.21">4302 69,'-1157'0,"1136"2,-1 0,0 2,1 0,0 2,-28 10,25-8,1-1,-2 0,-44 4,4-9,37-2</inkml:trace>
  <inkml:trace contextRef="#ctx0" brushRef="#br0" timeOffset="3923.86">2356 101,'0'0</inkml:trace>
  <inkml:trace contextRef="#ctx0" brushRef="#br0" timeOffset="17418">1595 795,'3'0,"-1"0,1 0,-1 0,1 1,-1-1,0 1,1-1,-1 1,0 0,1 0,-1 0,0 0,0 0,0 0,0 1,0-1,0 1,0 0,0-1,-1 1,1 0,-1 0,1 0,-1 0,0 0,1 3,2 5,-1 0,0 0,0 1,-1-1,0 12,-1-14,0 0,0 0,0 0,1 0,1-1,-1 1,7 12,-3-10,0 0,0 1,-1-1,0 1,4 17,-8-25,0 0,0 1,0-1,-1 1,1-1,-1 1,0-1,0 1,0 0,0-1,-1 1,1-1,-1 1,0-1,0 0,0 1,-1-1,1 0,-1 0,0 0,-4 6,5-8,-1 0,1 0,-1 1,1-1,-1-1,0 1,1 0,-1 0,0-1,0 1,1-1,-1 1,0-1,0 0,0 1,1-1,-1 0,0 0,0-1,0 1,0 0,0-1,1 1,-1-1,0 1,0-1,1 0,-1 0,1 0,-1 0,0 0,1 0,0 0,-1 0,1-1,0 1,-2-3,-7-6,1-1,0 0,-12-21,17 25,-5-5,1-1,1 0,0 0,1 0,0-1,1 0,0 0,1-1,1 1,0-1,1 0,0-18,2 23,4-178,-4 185,0 0,1 0,-1 0,1 0,-1 0,1 0,0 0,0 0,0 1,1-1,-1 0,1 1,-1-1,1 1,0-1,0 1,0 0,0 0,0 0,1 0,-1 0,1 0,-1 1,1-1,-1 1,1 0,0 0,0 0,0 0,0 0,0 0,0 1,0 0,0-1,0 1,0 0,0 0,0 1,3 0,3 0,0 1,0 0,-1 1,1 0,-1 0,1 1,-1 0,0 0,0 1,0 0,12 11,-9-5,-1 0,0 1,-1-1,0 2,-1-1,0 1,-1 1,-1-1,0 1,-1 0,-1 0,0 1,0 0,-2-1,0 1,0 0,-2 0,1 0,-2 0,0 0,-1 0,-1 0,0 0,-8 23,8-33,0 0,0 0,0 0,0 0,-1-1,1 1,-1-1,0 0,-1 0,1 0,-1-1,0 0,0 0,0 0,0 0,0-1,0 1,-1-1,1-1,-1 1,-7 0,-12 1,0 0,0-2,-43-4,29 1,34 2,0 0,-1 0,1-1,0 0,-1 0,1 0,0-1,0 0,0 0,0 0,1 0,-1-1,0 0,-4-4,7 5,1 0,-1 0,1 0,0 0,0 0,0 0,0 0,0-1,0 1,0-1,1 1,-1 0,1-1,0 1,-1-1,1 1,1-1,-1 1,0-1,0 1,1-1,0 1,-1 0,1-1,0 1,0 0,0 0,0-1,1 1,-1 0,0 0,4-2,13-20,1 2,1 1,1 0,39-29,-44 38</inkml:trace>
  <inkml:trace contextRef="#ctx0" brushRef="#br1" timeOffset="35480.83">3346 2708,'-38'-13,"6"1,-163-41,87 21,-161-62,252 87,7 3,1 0,0 0,0-1,0 0,0 0,1-1,0-1,0 1,-9-12,15 16,0 0,1-1,-1 1,1-1,-1 1,1-1,0 0,0 1,0-1,1 0,-1 0,1 0,-1 0,1 0,0 1,0-1,0 0,1 0,-1 0,1 0,-1 0,1 0,0 1,0-1,0 0,1 1,-1-1,0 1,1-1,0 1,0 0,-1-1,1 1,1 0,-1 0,5-3,11-9,1 1,1 1,0 0,1 2,0 0,1 1,44-11,23-11,-76 27,0 0,-1 1,22-2,-23 4,1-1,-1 0,1-1,12-5,-22 8,-1-1,0 1,1 0,-1-1,0 1,0-1,1 0,-1 1,0-1,0 0,0 0,0 1,0-1,0 0,0 0,0 0,0 0,0 0,-1-1,1 1,0 0,-1 0,1 0,-1-1,1 1,-1 0,0 0,1-1,-1 1,0 0,0-1,0 1,0 0,0-1,0 1,-1 0,1-1,0 1,-1 0,1-1,-1 1,1 0,-1 0,1-1,-1 1,0 0,0 0,1 0,-1 0,0 0,0 0,0 0,0 0,0 1,-2-2,-5-4,0-1,0 2,0-1,-1 1,0 0,-12-4,-74-20,-113-18,142 33,-118-23,-159-37,312 68,-1 1,1 1,-35 1,-2-1,50 1,0 0,0-2,0 0,1-1,0-1,-19-10,17 7,-1 2,0 0,0 1,-23-4,36 10,0-1,0 0,0 0,0 0,1-1,-1 0,0 0,1 0,0-1,-10-7,14 9,0 0,1 0,-1 0,0-1,1 1,-1 0,1-1,0 1,0-1,0 1,0-1,0 1,1-1,-1 0,1 1,0-1,-1 0,1 1,0-1,1 0,-1 0,0 1,1-1,0 0,-1 1,1-1,0 1,0-1,1 1,-1-1,0 1,3-3,-1 1,1 0,0-1,0 1,0 1,1-1,-1 0,1 1,0 0,0 0,0 1,0-1,0 1,1 0,-1 0,1 1,-1 0,1 0,8 0,17-2,-1 1,37 4,-45-1,106 9,169 36,-146-20,-37-13,202-4,-123-7,241 28,-316-25,1001 25,2048-31,-3157 0,-1 2,1 0,0 0,-1 1,11 2,-19-3,1-1,0 0,-1 1,1 0,0-1,-1 1,1 0,-1 0,1 0,-1 0,1 0,-1 0,0 0,1 0,-1 1,0-1,0 0,0 1,0-1,0 1,0-1,-1 1,1 0,0-1,-1 1,1 0,-1-1,0 1,1 0,-1 0,0-1,0 1,0 0,0 0,-1-1,1 3,-1-2,0 0,0 0,0 0,0 0,0 0,0 0,-1 0,1 0,-1 0,1-1,-1 1,0-1,0 1,1-1,-1 0,0 1,0-1,-3 1,-42 14,41-14,-107 23,0-5,-136 7,4-2,-113 34,-569 169,402-79,-10-47,-417-21,646-81,83-2,-243 30,315-3,135-21,0 0,0 2,1 0,0 0,0 1,0 1,-13 10,26-17,1 0,-1 0,1 0,0 0,0 0,-1 0,1 0,0 1,0-1,0 0,0 1,1-1,-1 1,0-1,0 1,1-1,-1 3,1-3,0 0,0 0,0 0,1 0,-1-1,0 1,1 0,-1 0,1 0,-1 0,1-1,-1 1,1 0,-1 0,1-1,0 1,-1 0,1-1,0 1,0-1,-1 1,3 0,8 4,0-1,0 0,1 0,14 2,-19-5,382 77,-98-23,26 11,1226 241,14-68,-40-98,-1508-140,0-1,0 1,0 1,0-1,15 6,-22-6,0 0,0 0,0 0,-1 0,1 0,0 0,-1 1,1-1,-1 1,0-1,1 1,-1-1,0 1,0 0,0-1,0 1,0 0,0 0,0 0,-1 0,1 0,-1 0,1 0,-1 0,0 0,0 0,0 0,0 4,-1-4,1 0,0 0,-1-1,1 1,-1 0,0 0,1-1,-1 1,0 0,0-1,0 1,0 0,0-1,-1 0,1 1,0-1,-1 0,1 1,-1-1,1 0,-1 0,1 0,-1-1,-2 2,-50 11,-261 14,197-21,-1716 60,450-24,5 57,954-42,294-32,-150 48,272-70,0 0,0 1,1 0,-1 1,-7 5,8-2,12-6,29-7,-27 4,334-61,-32 10,444-50,1222-10,-830 158,-1052-36,0 5,-2 3,99 34,-186-50,0-1,0 0,-1 1,1 0,0-1,-1 1,0 0,1 1,-1-1,0 0,0 1,0-1,0 1,-1-1,1 1,-1 0,1 0,-1 0,0 0,0 0,0 0,-1 0,1 0,-1 0,0 0,1 0,-1 0,-1 0,1 1,0-1,-1 0,-1 4,0 4,0 0,-1 0,-1 0,0 0,0-1,-1 0,0 0,-9 13,1-7,0 0,-1-2,0 0,-30 23,-87 49,117-77,-289 162,-131 47,-109 29,-102 17,-1146 341,-33-108,1326-376,112-33,-86 11,309-71,394-28,21 14,95 14,2146 129,-640-145,-1211-14,-602 3,-33 3,-69 12,38-11,-961 176,584-113,-1846 363,2084-396,239-54,-19 2,107-21,305-32,191 28,-641 41,1945-31,11 70,-1939-37,96 2,-113 2,-33 2,-46 5,-239 13,225-20,-260 15,-111 1,409-19,-1690 88,-6 57,1188-70,478-65,41-1,27-3,15 3,28 8,0-3,72 17,-57-17,225 56,98 13,2242 340,-2197-374,-414-50,832 61,-740-67,-99 1,-16 0,-31-7,27 8,-120-29,-1126-237,688 192,-678-3,1079 75,143 0,25 1,19-4,40-6,76-10,-81 16,1505-196,13 62,-1387 130,-183 11,8 1,-1-1,0 0,0 0,1-1,9-4,-16 6,0 0,1-1,-1 0,0 1,0-1,0 0,0 1,0-1,-1 0,1 0,0 0,0 0,0 0,-1 0,1 0,-1 0,1 0,-1 0,1 0,-1 0,1-1,-1 1,0 0,0 0,0 0,1-1,-1 1,0 0,-1 0,1-1,0 1,0 0,0 0,-1 0,1 0,-1-1,1 1,-1 0,1 0,-1 0,-1-2,-3-5,0 1,-1 0,0 0,0 0,-1 1,0 0,-10-7,-163-110,-121-49,-114-30,60 59,-6 15,-548-120,-784-21,1288 233,-302 6,620 27,71-3,16 5,0 1,0 0,0-1,0 1,0 0,0-1,0 1,0-1,0 1,0 0,0-1,0 1,0 0,1-1,-1 1,0 0,0-1,0 1,0 0,1-1,-1 1,0 0,0-1,1 1,-1 0,0 0,0 0,1-1,-1 1,0 0,1 0,-1 0,1-1,19-10,1 0,35-12,212-79,226-83,209-80,161-58,2420-805,-2801 979,-149 51,9 17,-295 68,-58 8,-28-1,-376-21,-15 14,-1303 8,1180 31,-637 114,796-63,315-57,2 3,-134 60,199-78,3-2,1 0,0 0,0 1,0 0,0 0,1 1,-1-1,1 2,0-1,1 1,-6 6,11-12,-1 1,1-1,0 1,0 0,0-1,0 1,0-1,0 1,0 0,0-1,0 1,0 0,0-1,0 1,0 0,0-1,1 1,-1-1,0 1,0-1,1 1,-1 0,0-1,1 1,-1-1,1 1,-1-1,1 0,-1 1,1-1,-1 1,1-1,-1 0,1 1,-1-1,1 0,-1 0,1 0,0 1,-1-1,1 0,0 0,16 4,0-1,-1 0,1-2,0 0,0-1,0 0,27-5,1 1,588-50,57-5,-668 57,-11 1,0 0,1 1,-1 0,0 0,1 2,13 2,-25-4,1 0,-1 0,0 0,1 0,-1 0,1 0,-1 0,1 0,-1 1,0-1,1 0,-1 0,1 1,-1-1,0 0,1 0,-1 1,0-1,1 0,-1 1,0-1,0 0,1 1,-1-1,0 1,0-1,0 0,1 1,-1-1,0 1,0-1,0 1,0-1,0 1,0-1,0 0,0 1,0-1,0 1,0-1,0 1,0-1,-1 0,1 1,0-1,0 1,0-1,0 1,-1-1,1 0,0 1,-1-1,1 0,0 1,-1-1,1 0,0 0,-1 1,1-1,-1 0,-32 23,33-23,-193 102,100-55,-704 376,-471 233,1138-597,126-57,1 0,-1 0,0-1,-1 1,1-1,0 0,0 0,0 0,-1-1,1 1,0-1,-1 0,-6-1,10 0,0 1,0-1,1 1,-1-1,0 1,1-1,-1 0,0 0,1 1,-1-1,1 0,-1 0,1 0,0 1,-1-1,1 0,0 0,-1 0,1 0,0 0,0-2,3-38,13-25,29-76,-14 51,96-363,-100 329,19-216,-45 310,-1 28,0 10,2 23,52 361,15-41,33 103,216 800,75-16,-342-1099,79 152,-120-269,0-1,2-1,0 0,2 0,29 31,-41-48,-1-1,1 1,-1-1,1 0,0 1,-1-1,1 0,0 0,0 0,0-1,0 1,0 0,4 0,-5-1,0 0,-1 0,1 0,0-1,0 1,0 0,-1 0,1-1,0 1,0 0,-1-1,1 1,0-1,-1 1,1-1,0 1,-1-1,1 0,-1 1,1-1,-1 0,1 1,-1-1,1-1,2-6,-1 0,0 0,0 0,-1 0,0-1,-1 1,0-10,-9-171,-37-170,-80-298,-627-2011,483 1973,26 172,37 156,166 300,-3 2,-2 3,-3 1,-67-64,40 63,71 58,0 1,0 0,-1 0,1 0,-1 1,0 0,1 0,-1 0,0 1,0 0,-11-1,15 2,0 0,0 1,0-1,0 0,0 1,0-1,0 1,0 0,0 0,0 0,1 0,-1 0,0 0,1 0,-1 0,1 1,-1-1,1 1,-1-1,1 1,0 0,0-1,0 1,0 0,0 0,0 0,0 2,-2 6,0 1,0 0,2-1,-2 18,1 60,3 0,19 127,-13-145,45 354,140 556,54-191,-182-625,7-3,153 251,-182-348,2-1,69 73,-93-114,1-1,2-1,0-1,0-1,2-1,0-1,1-1,45 18,-63-30,0 0,1 0,-1 0,1-1,-1-1,1 1,0-1,0-1,0 0,0 0,-1-1,1 0,0 0,9-3,-10 0,0 0,-1-1,1 0,-1 0,0-1,0 0,-1 0,0 0,0-1,0 0,-1 0,0-1,0 1,-1-1,7-16,76-199,17-133,71-483,-142 599,3-381,-51 281,10 295,-3 0,-1 1,-3 0,-1 1,-25-53,31 80,-1 1,-1 0,0 0,-1 1,-1 0,0 1,-23-20,28 27,0 1,-1 0,1 0,-1 1,-1 0,1 0,0 1,-1 0,0 0,0 1,1 0,-1 0,-1 1,1 0,0 0,0 1,-14 1,17 0,0 0,1 0,-1 1,0-1,1 1,-1 0,1 1,-1-1,1 1,0-1,0 1,0 1,1-1,-1 0,1 1,-6 7,-4 9,1 0,-18 42,-3 20,-31 115,-58 314,5 178,50-149,8 1071,100-1084,-22-393,38 138,-40-212,2 0,3-1,2-1,49 84,-53-110,1-2,1-1,1 0,2-2,1 0,1-2,1-1,54 35,-46-37,1-3,0-1,2-2,0-1,0-2,1-2,1-2,0-1,48 2,-53-8,1-1,-1-2,0-2,0-1,0-2,0-1,-1-2,0-2,-1-1,0-1,34-19,-25 6,-1-2,-1-2,-1-1,66-69,-29 14,-3-4,79-127,-42 38,102-229,250-791,-126-65,-210 568,-69 129,-59 126,-4 363,-5-1,-3 2,-3-1,-3 2,-4 1,-37-85,43 124,0 0,-3 1,-1 1,-1 1,-2 1,-1 1,-2 1,0 2,-2 0,-2 2,0 1,-1 2,-63-35,75 48,-1 1,0 0,0 2,-32-7,49 12,-1 1,0 0,1 1,-1-1,0 1,0 0,1 0,-1 0,0 1,0-1,1 1,-1 1,1-1,-1 0,1 1,-1 0,1 0,0 1,0-1,0 1,0 0,0-1,1 2,0-1,-1 0,1 1,-5 7,-1 10,0 0,2 0,0 1,2 0,0 1,2-1,-2 32,0-14,-18 229,9 139,75 997,-17-1066,14-2,115 371,-78-409,-65-222,64 122,-89-188,0-1,1 0,0 0,1-1,0 0,0 0,0-1,2 0,-1 0,11 7,-18-13,1-1,0 0,0 0,0-1,0 1,0 0,0-1,0 1,0-1,0 1,0-1,0 0,0 0,0 0,0 0,4-1,-3 0,-1 0,1 0,0-1,0 1,-1-1,1 0,-1 0,1 0,-1 0,0 0,0 0,0-1,2-2,16-25,0-2,-3-1,0 0,-2-1,15-52,-5 19,95-277,177-687,-98-28,-193 1007,7-33,-4 0,-4-1,-8-126,2 201,-1 1,1 0,-1 0,-1 0,-7-20,10 30,-1 0,1-1,0 1,0 0,0-1,0 1,-1-1,1 1,0 0,0 0,-1-1,1 1,0 0,-1-1,1 1,0 0,-1 0,1 0,0-1,-1 1,1 0,-1 0,1 0,0 0,-1 0,1-1,-1 1,1 0,0 0,-1 0,1 0,-1 0,1 1,0-1,-1 0,1 0,-1 0,1 0,0 0,-1 0,1 1,0-1,-1 0,1 0,0 1,-1-1,1 0,0 0,-1 1,-2 4,0 0,0 0,1 0,-1 1,1-1,0 1,-1 8,-26 114,-14 140,28-158,-54 420,0 166,-24 618,65 5,42-940,-6-277,4 0,29 117,-37-205,-2-2,0 0,1 0,1-1,0 1,0-1,2 0,-1 0,1 0,13 16,-19-26,2 1,-1-1,0 0,0 0,0 0,0 0,1 0,-1 0,0 0,1-1,-1 1,1 0,-1-1,0 1,1-1,0 0,-1 1,1-1,1 0,-1-1,0 0,1 0,-1 0,0 0,0 0,0 0,-1-1,1 1,0-1,0 1,-1-1,1 0,-1 0,1 0,-1 1,0-1,0-1,2-2,14-33,-1-1,14-50,86-327,44-252,391-2714,-505 2766,-38 143,-26 133,12 270,-4 1,-2 1,-36-113,41 161,-1 1,0 0,-2 0,-12-19,18 32,-1 0,0 0,0 1,0-1,0 1,-1 0,0 0,0 1,0 0,0 0,-1 0,0 1,-13-5,19 8,0 0,0 0,0 0,0 0,0 0,0 0,0 0,1 0,-1 0,0 1,0-1,0 0,0 1,0-1,0 0,0 1,0-1,1 1,-1 0,0-1,0 1,1 0,-1-1,0 1,1 0,-1 0,1-1,-1 1,1 0,-1 0,1 0,0 0,-1 0,1 0,0 0,0-1,0 1,0 0,-1 0,2 2,-5 57,4-42,4 381,101 724,224 370,-238-1191,220 499,-281-743,-20-48,-7-17,-17-76,-166-570,120 452,44 148,-479-1547,337 1163,-31 26,183 399,-27-42,31 52,1-1,-1 1,0 0,1 0,-1 0,0 0,0 1,-1-1,1 0,0 1,-1 0,1-1,0 1,-1 0,0 0,1 0,-4 0,5 1,0 0,0 1,-1-1,1 0,0 1,0-1,0 1,0-1,-1 1,1-1,0 1,0 0,0 0,0-1,0 1,0 0,1 0,-1 0,0 0,0 0,1 0,-1 0,0 0,1 1,-1-1,1 0,-1 2,-7 21,0 0,2 0,1 1,1 0,-2 34,-3 22,-31 221,-21 187,-26 185,-25 142,-129 1029,56 18,157-1329,28-454,2-72,0-19,11-159,9-267,3-260,6-824,-91-19,-8 1000,40 386,-6 2,-7 2,-7 2,-72-155,73 206,-4 1,-4 3,-5 2,-3 3,-3 3,-129-126,183 200,-138-125,125 116,-2 0,0 2,-1 1,-31-13,54 28,1 0,-1 0,0 0,0 1,0-1,0 1,0 1,0-1,0 1,-8 0,10 0,0 1,0 0,0 0,0 0,0 1,0-1,0 1,1-1,-1 1,1 0,-1 0,1 0,-1 0,1 1,0-1,0 1,0-1,1 1,-3 3,-10 24,0 1,2 1,2 0,1 0,-10 66,6-33,-48 252,-23 155,-14 156,-184 1915,261-2148,20 70,2-448,-1-5,0 0,1 0,0 0,1-1,0 1,0 0,2-1,-1 0,1 0,9 16,-13-26,0-1,0 1,1-1,-1 0,0 1,0-1,1 1,-1-1,0 1,1-1,-1 0,0 1,1-1,-1 0,1 1,-1-1,1 0,-1 0,0 1,1-1,-1 0,1 0,-1 0,1 0,-1 1,1-1,-1 0,1 0,0 0,-1 0,1 0,-1 0,1 0,-1-1,1 1,-1 0,1 0,-1 0,1 0,-1-1,0 1,1 0,-1-1,1 1,-1 0,1-1,-1 1,0 0,1-1,0 0,3-7,0 0,-1-1,0 0,0 0,-1 1,0-1,1-15,28-231,4-196,-6-146,-30-611,-21 835,-85-461,13 436,65 302,-3 2,-64-129,79 190,-2 0,0 2,-2 0,-2 1,0 1,-2 2,-2 0,0 2,-40-30,55 47,-1 0,0 0,0 1,-1 1,1 0,-19-4,28 8,0 2,1-1,-1 0,0 1,0 0,0 0,0 0,0 0,0 0,0 1,0 0,0 0,0 0,0 0,1 1,-1-1,1 1,-1 0,1 0,-1 1,1-1,0 0,0 1,0 0,1 0,-1 0,1 0,-4 5,-2 7,0 2,1-1,0 1,2 0,-6 27,-29 205,2 192,6 221,7 156,7 1072,145-5,-64-1488,-39-276,66 203,-84-307,-2-5,0 1,0-1,1-1,0 1,1-1,1 0,0 0,0-1,15 17,-21-26,0 0,-1 0,1-1,0 1,0 0,-1-1,1 1,0 0,0-1,0 1,0-1,0 1,0-1,0 0,0 1,0-1,0 0,0 0,0 0,0 1,0-1,0 0,0-1,0 1,0 0,0 0,0 0,0-1,0 1,0 0,0-1,1 0,1-2,-1 0,1-1,-1 1,0-1,0 1,-1-1,1 0,-1 0,1 0,-1 0,0-6,27-171,6-200,4-261,-6-229,-21-935,-125-6,24 1201,-13 147,-6 130,84 272,-2 1,-68-109,79 146,-2 0,0 1,-1 1,-1 1,-1 1,-1 1,-1 1,-40-25,52 36,0 1,-1 1,0 0,-12-3,21 7,1 0,0 1,-1-1,1 1,-1-1,1 1,-1 0,1 0,-1 0,1 0,-1 0,1 1,0-1,-1 1,1 0,-1-1,1 1,0 0,0 0,0 1,-1-1,1 0,0 1,0-1,1 1,-1 0,0-1,-1 3,-1 3,0 1,1-1,0 1,0-1,0 1,1 0,0 0,0 10,-3 77,4-43,-3 213,3 156,3 152,22 899,80-6,-32-996,-67-447,12 45,-15-63,-1-1,1 0,0 0,0 0,0 0,0 0,1 0,-1-1,1 1,4 3,2-6,-3-16,-2-10,-1-1,-2-31,-4-224,-22-205,-33-152,-129-636,-119 16,167 858,-8 64,117 280,-2 1,-3 1,-65-76,79 106,0 2,-25-21,40 38,0 1,1 0,-1-1,-1 2,1-1,0 1,-1 0,0 0,0 1,1 0,-1 0,-1 1,1 0,-8-1,12 3,1-1,0 0,-1 1,1-1,0 1,0 0,-1 0,1 0,0 0,0 0,0 0,0 1,0-1,0 1,1-1,-1 1,0 0,1 0,-1-1,1 1,0 0,-2 4,-2 5,0 0,0 1,-3 17,6-23,-19 89,4 0,-5 98,18-155,-33 365,-1 133,-22 1198,69-1295,17-98,-16-252,4 1,40 143,-46-209,0-1,2 0,20 38,-26-55,-1-1,1 0,0 0,0 0,0 0,1 0,0-1,0 0,0 0,0 0,0 0,1-1,0 0,0 0,0-1,0 1,0-1,11 1,-14-2,1-1,-1 1,1-1,-1 0,1-1,-1 1,1 0,0-1,-1 0,0 0,1 0,4-2,-3-1,1 1,-1-1,0-1,0 1,0-1,0 1,-1-1,6-9,11-17,-2-1,-1-2,19-48,97-298,14-160,76-613,-189 867,-12-2,-17-316,-45 196,23 312,-3 0,-5 1,-53-133,60 186,-1 2,-3 1,-1 0,-2 2,-1 0,-2 2,-1 1,-2 1,-61-51,78 73,-1 1,1 1,-2 0,1 1,-1 1,0 0,-24-7,36 13,1 0,-1 1,0-1,1 1,-1-1,0 1,1 0,-1 0,0 0,1 1,-1-1,0 0,1 1,-1 0,0 0,1-1,-1 2,1-1,-1 0,1 0,0 1,0-1,-1 1,1 0,0 0,1 0,-1 0,0 0,0 0,1 0,-1 0,1 1,0-1,0 1,-1 2,-6 12,2 1,0-1,1 1,-3 24,-41 253,-18 205,-106 1045,72 18,95-1204,20 46,-12-383,-2-13,0 0,1-1,0 1,0 0,1-1,0 1,1-1,0 1,0-1,1 0,6 11,-1-17,0-16,-4-10,-2 1,3-42,4-219,-4-185,-3-137,-30-595,1 828,-91-452,24 443,-17 71,89 264,-3 1,-1 2,-3 0,-36-45,58 82,-40-46,42 50,1 0,0 0,-1 0,0 0,0 1,0-1,0 1,0 0,0 0,0 1,-6-2,9 3,0 0,0 0,0 0,0 0,0 0,0 0,0 0,0 0,0 0,0 0,0 1,1-1,-1 1,0-1,0 0,0 1,0-1,0 1,0 0,1-1,-1 1,0 0,1-1,-1 1,0 0,1 0,-1 0,1 0,-1-1,1 1,-1 0,1 0,0 0,0 0,-1 0,1 0,0 0,0 1,-1 46,9 21,4-1,3 0,43 120,-40-133,275 733,-183-542,160 259,-221-424,3-1,3-3,97 103,-125-154,1-1,1-1,1-1,59 33,-66-45,0 0,0-2,1 0,0-2,0 0,1-2,0-1,27 1,-28-4,0-1,0-2,-1 0,1-2,-1 0,0-2,0 0,41-18,-33 8,-1 0,-1-1,0-2,-2-2,38-34,2-15,-3-2,-4-4,72-116,87-178,-190 310,-3-1,-2-1,-3-2,19-97,-24 54,-6 1,-3-2,-6 1,-4 0,-26-163,16 196,-3 0,-29-84,33 127,0 0,-2 1,-1 0,-2 1,-1 1,-1 0,-31-34,44 55,0 0,-1 0,1 1,-1 0,0 1,-1 0,1 0,-1 0,0 1,0 0,-15-5,22 9,1 0,-1 0,0 0,1 0,-1-1,0 1,0 1,1-1,-1 0,0 0,1 0,-1 0,0 0,1 0,-1 1,0-1,1 0,-1 1,0-1,1 0,-1 1,1-1,-1 1,1-1,-1 1,1-1,-1 1,1-1,0 1,-1 0,1-1,0 1,-1 0,1-1,0 1,0 0,-1-1,1 1,0 0,0-1,0 1,0 0,0 0,1 8,0 1,1-1,0-1,1 1,0 0,5 12,41 89,5-2,68 103,168 194,-134-222,300 273,227 108,-118-154,-474-352,3-5,2-3,2-5,145 46,-223-85,68 16,-81-21,-1 0,1 0,0-1,-1 0,1 0,0-1,-1 0,1 0,-1 0,11-4,-16 4,1 1,0-1,-1 0,1 0,0 0,-1 0,1 0,-1 0,0 0,1 0,-1-1,0 1,0-1,1 1,-1-1,0 1,-1-1,1 1,0-1,0 0,-1 0,1 1,-1-1,1 0,-1 0,0 0,0 1,0-1,0 0,0 0,0 0,0 0,-1 1,1-1,-1 0,1 0,-2-2,-1-2,1 1,-1-1,0 1,-1 0,1 0,-1 0,0 0,0 1,-9-7,-12-7</inkml:trace>
  <inkml:trace contextRef="#ctx0" brushRef="#br1" timeOffset="38140.18">1464 10094,'1683'0,"-1640"-2,70-13,16-1,-53 14,-40 2,0-1,0-2,0-2,43-10,-29 2,0 2,1 3,68-2,159 9,-122 4,179 17,371-4,-447-19,-179 3,150 20,-182-14,76 2,-96-8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59.226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0,'3438'0,"-3383"3,67 11,40 2,729-14,-430-5,745 3,-1178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3:20.965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2910 266,'-39'0,"-61"-7,86 5,1-1,-1-1,1 1,0-2,0 0,0-1,1 0,-12-8,13 7,-1 1,0 0,0 0,-1 2,1-1,-1 2,0-1,-19-1,24 3,1-1,-1 0,0 0,1-1,0 0,0-1,0 1,0-1,1 0,-1-1,-8-10,8 9,0-1,-1 2,0-1,0 1,-1 0,1 1,-19-8,-14 0,0 3,0 2,-1 1,-51-1,-174 8,118 2,-1409-2,1553 0,1 0,-1 0,0 0,0 1,1 0,-1-1,0 2,1-1,-1 0,1 1,-1 0,1 0,0 0,-7 5,8-3,0-1,1 1,-1-1,1 1,0 0,0 0,0 0,0 0,1 0,-1 0,1 0,0 0,1 1,-1-1,1 0,0 7,-1 3,1 1,1-1,0 1,1-1,0 1,2-1,-1 0,2 0,0-1,7 15,-9-21,1 0,0-1,1 1,-1-1,1 0,0 0,1-1,-1 0,1 0,0 0,1 0,-1-1,1 0,0-1,0 1,0-1,0 0,0-1,1 0,10 2,9-2,50-2,-53-1,0 1,35 4,-51-2,0-1,0 1,0 1,0-1,-1 1,1 1,-1 0,0 0,0 0,0 0,7 8,139 110,-129-106,1-1,1-1,0-1,46 16,-35-18,-1 2,0 1,42 25,-67-34,-1 0,1-1,0 0,0-1,0 0,0-1,0 0,15 0,98-2,-70-2,928-1,-564 4,-410-1,1 0,-1-1,1 0,-1 0,0-1,1 0,-1 0,0-1,0 0,-1 0,1-1,-1 0,1-1,-1 0,-1 0,10-8,-9 6,-2-1,1 1,-1-1,0 0,0 0,-1 0,0-1,-1 1,0-1,0 0,-1 0,0 0,0-1,0-15,-4-129,0 74,1 51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39.076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403 390,'-6'-54,"5"53,1 0,0 0,0 0,-1 0,1 1,0-1,-1 0,1 0,-1 0,1 0,-1 0,0 1,1-1,-1 0,0 1,1-1,-1 0,0 1,-1-1,1 1,0 0,0 0,0 0,0 0,0 1,0-1,0 0,0 1,0-1,0 0,1 1,-1 0,0-1,0 1,0-1,1 1,-1 0,0 0,1-1,-1 1,0 0,1 0,-1 0,0 1,-3 4,1 0,-1 0,1 1,0 0,1-1,0 1,0 0,0 0,1 0,0 0,0 0,1 12,0-15,0 0,0-1,0 1,1 0,0-1,0 1,0-1,0 1,0-1,1 1,-1-1,1 0,0 0,0 0,0 0,1 0,-1 0,1-1,-1 1,1-1,0 1,0-1,0 0,0 0,6 2,4 0,-1 0,1-1,-1 0,1-1,0 0,0-1,0-1,0 0,0-1,0 0,0-1,0-1,-1 1,20-9,-24 8,1-1,-1 0,0 0,-1-1,1 0,-1 0,0-1,0 0,0 0,-1 0,0-1,-1 0,1 0,-1-1,-1 0,1 1,-1-2,-1 1,1 0,-1-1,2-14,-3 15,-1-1,-1 0,0 1,0-1,0 1,-1-1,-1 0,1 1,-2 0,1-1,-1 1,0 0,0 0,-1 0,0 1,-1 0,0-1,0 1,0 1,-1-1,0 1,-13-11,-11-6,-1 1,-1 1,-65-31,74 40,12 6,1 1,-1 0,-1 1,1 0,-1 1,1 0,-1 0,0 2,-18-2,21 4,0 0,0 0,0 1,0 0,0 1,0 0,1 0,0 1,-1 0,1 0,1 1,-1 0,-7 7,-4 3,0 1,0 0,2 2,0 0,1 1,-16 26,25-34,1 0,0 1,1 0,1 0,0 0,0 0,1 1,1-1,0 1,1 0,0-1,1 1,2 23,-1-33,-1 1,1 0,0 0,0 0,1-1,-1 1,1 0,0-1,0 1,0-1,0 0,0 0,1 0,0 0,-1 0,5 2,-2 0,2-1,-1-1,0 1,1-1,-1 0,1 0,0-1,8 2,13 1,0-2,0 0,43-3,-59 0,90 0,129-5,-220 4,-1-2,0 1,0-1,0 0,-1-1,1 0,-1-1,0 0,0-1,10-7,-15 10,-1 1,0-1,1 1,-1-1,0 0,-1-1,1 1,0 0,-1-1,0 1,0-1,0 0,0 1,0-1,-1 0,0 0,0 0,0-1,0 1,0 0,-1 0,0 0,0-1,0 1,-1 0,1 0,-2-5,1 7,1 1,-1-1,1 1,-1-1,0 1,0-1,0 1,0-1,0 1,0 0,0-1,-1 1,1 0,0 0,-1 0,1 0,-1 0,1 1,-1-1,1 0,-4 0,2 0,-1 1,1-1,-1 1,1 0,-1 0,1 0,-1 1,1-1,-1 1,-3 1,-8 4,-1 0,1 1,-21 14,31-19,-8 6,0 1,1 0,-13 12,3 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5:01.167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0,'9'2,"-1"-1,1 1,-1 0,0 1,0 0,0 0,14 9,26 10,-5-13,0-2,0-2,1-2,-1-2,64-6,7 1,1633 4,-1733 0,0 1,0 0,-1 0,1 2,0-1,0 2,-1 0,0 1,19 8,-26-9,-1-1,1 1,-1 0,0 0,0 1,0-1,-1 1,1 0,-1 0,-1 1,1-1,-1 1,1 0,-2 0,1 0,-1 0,0 0,0 1,0-1,-1 1,1 11,-1 0,1 0,-2 0,-1 1,0-1,-7 33,7-46,-1 0,1 0,-1-1,0 1,-1 0,1-1,-1 1,0-1,0 0,0 0,0 0,-1 0,0-1,0 1,0-1,0 0,0 0,-1-1,1 1,-1-1,0 0,1 0,-1 0,-10 1,-26 3,0-3,0-1,-78-7,13 1,74 3,0-1,1-2,-41-9,-64-7,24 6,33 4,1 4,-149 7,82 2,-811-3,950-1,1 2,0-1,0 1,0-1,0 1,0 1,0-1,1 1,-1 0,0 0,1 0,-1 0,1 1,0 0,0 0,-6 5,8-5,0-1,0 1,0 0,0 0,1 0,-1 0,1 1,-1-1,1 0,0 0,1 1,-1-1,1 1,-1-1,1 1,0-1,0 1,0-1,1 0,-1 1,1-1,0 1,0-1,0 0,3 5,-3-5,1 0,0 1,1-1,-1 0,0 0,1 0,0-1,0 1,-1-1,2 1,-1-1,0 0,0 0,1-1,-1 1,1-1,-1 1,1-1,0 0,-1 0,1-1,4 1,12 1,1-1,39-2,-39 0,400-4,-408 5,12 2,0 0,43 11,-41-7,-1-2,32 3,639-6,-337-3,-333 3,0 2,39 9,-34-6,47 4,57-11,-86-1,0 3,0 1,62 12,-55-6,0-1,113-3,-107-5,0 3,66 11,-16-1,-84-11,0 2,0 1,0 1,51 17,-50-13,0-1,0-1,1-1,-1-2,1-1,40-2,1 2,75 12,34 2,24-1,33 1,157-19,-367 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32.658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420 367,'-17'16,"0"0,0 1,-16 22,27-31,1 0,0 1,0 0,1 0,0 0,1 0,0 1,-2 11,2-1,0-1,2 1,0 0,2-1,0 1,1 0,1-1,0 0,2 1,0-1,2-1,0 1,0-1,2 0,0-1,15 20,-22-34,1 0,-1 0,1 0,0 0,0-1,0 1,0-1,0 0,1 0,-1 0,1 0,0-1,-1 1,1-1,0 0,0 0,-1-1,1 1,0-1,8 1,-9-2,0 0,1 1,-1-1,0-1,0 1,0 0,0-1,0 1,-1-1,1 0,0 0,-1 0,1 0,-1 0,0-1,0 1,0-1,0 0,0 1,0-1,-1 0,1 0,-1 0,0 0,1-5,2-3,-1-1,-1 1,0-1,0 1,-1-1,-1 0,0 0,-1 1,0-1,0 0,-1 1,-1-1,0 1,-1 0,0 0,0 0,-11-17,6 14,-1 1,0-1,-1 2,0-1,-1 2,-1 0,1 0,-2 1,0 0,0 1,-29-13,16 10,1 1,-1 2,-1 0,0 2,0 1,0 1,-32-1,49 5,5 1,0 0,0 0,0-1,0 0,0 0,-6-2,12 3,0 0,0 0,-1 0,1-1,0 1,0 0,0 0,0 0,0 0,0 0,0 0,-1 0,1 0,0-1,0 1,0 0,0 0,0 0,0 0,0 0,0-1,0 1,0 0,0 0,0 0,0 0,0 0,0-1,0 1,0 0,0 0,0 0,0 0,0 0,0-1,0 1,0 0,0 0,0 0,0 0,0 0,1-1,-1 1,0 0,0 0,0 0,0 0,0 0,0 0,0 0,1 0,-1-1,12-7,21-8,-29 14,54-27,84-55,-136 81,-1-1,0 0,0-1,0 1,0-1,-1 0,0 0,0 0,0-1,-1 1,0-1,0 0,0 0,2-8,-1-2,-1-1,-1 1,0-1,-1-19,0 14,-2 19,1 0,0 0,1 1,-1-1,0 0,1 0,0 1,-1-1,1 0,0 1,0-1,1 0,-1 1,0 0,1-1,0 1,-1 0,1 0,0 0,0 0,0 0,0 0,1 0,-1 1,0-1,1 1,-1 0,1 0,0 0,-1 0,1 0,0 0,0 1,-1-1,1 1,0 0,0 0,3 0,3 1,0 0,0 0,0 1,0 0,0 1,-1 0,1 0,-1 1,0 0,15 11,-3 1,-1 1,-1 1,0 1,-1 1,-1 0,-1 1,-1 0,18 39,-10-13,-2 1,-2 1,15 66,-28-97,-1 1,-1 0,0 0,-2 0,-1 31,0-44,-1 0,0 0,0-1,-1 1,1-1,-1 1,0-1,-1 1,1-1,-1 0,0 0,-1-1,1 1,-1-1,0 1,0-1,0 0,0 0,-1-1,1 1,-1-1,-7 3,-4 1,-1 0,0-2,1 0,-2-1,1 0,0-2,-1 0,1-1,-1 0,1-2,-1 0,0-1,-28-7,15 1,1-1,1-1,-1-2,2-1,0-1,-47-33,61 38,0 0,1-1,1-1,0 0,0-1,1 0,0-1,-17-27,19 18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54.394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0,'727'0,"-698"0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42.616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259 71,'-6'3,"0"0,0 1,1 0,-1 0,1 0,0 0,0 1,0 0,0 0,-4 7,1-2,0 1,0 1,1 0,1 0,0 0,0 1,1-1,1 1,-5 26,5-15,2 1,1-1,1 0,5 43,-5-64,1 0,-1 1,1-1,0 0,0 1,1-1,-1 0,1 0,-1 0,1 0,0 0,0 0,1 0,-1-1,0 1,1-1,0 0,-1 0,1 0,0 0,0 0,0 0,0-1,0 0,1 1,-1-1,0 0,1-1,5 2,11 0,-1 0,1-2,0 0,23-3,-7 0,-7 2,-15 2,0-2,1 0,-1 0,0-1,25-8,-36 9,1-1,0 0,0 0,0 0,-1-1,1 1,-1-1,0 0,0 0,0 0,0 0,-1-1,1 1,-1-1,0 0,1 1,-2-1,1 0,0 0,-1 0,0 0,0-1,1-7,-1 4,0 0,0 0,-1 0,1 0,-2 0,1-1,-1 1,-1 0,0 0,0 0,-5-12,5 15,0 1,-1 0,0 0,0 0,0 1,0-1,0 1,-1-1,0 1,1 0,-1 1,0-1,-1 1,1-1,0 1,-1 0,1 1,-1-1,1 1,-1 0,-5 0,4-1,-1 1,1 0,-1 1,1 0,-1 0,1 0,-1 1,1 0,0 0,-1 0,1 1,0 0,0 0,-10 6,6-1,0 1,0 0,1 0,0 1,0 1,-11 15,-75 112,92-131,-1 0,1 0,1 1,-1-1,1 1,0-1,0 1,1 0,0 0,0 0,1-1,0 1,0 0,1 0,1 11,-1-15,0 0,0 0,0 0,1 0,-1 0,1-1,-1 1,1 0,0-1,0 1,1-1,-1 0,0 0,1 0,-1 0,1 0,-1 0,1 0,0-1,0 0,0 1,0-1,0 0,0-1,0 1,0 0,1-1,-1 0,0 1,0-1,0-1,1 1,-1 0,5-2,0 0,0 0,-1 0,1-1,-1 0,0-1,1 0,-2 0,1 0,0-1,-1 0,0 0,0 0,0-1,-1 0,0 0,8-13,-4 7,0 1,1 1,0 0,17-13,-14 13,0-1,-1 0,0-1,-1 0,0 0,-1-1,0-1,-1 0,-1 0,0-1,-1 0,0 0,-2 0,0-1,0 0,-2 0,0-1,0 1,-2 0,0-1,-1 1,0-1,-2 1,0-1,-4-17,4 30,1 0,0 0,-1-1,0 2,0-1,0 0,0 0,-1 1,0-1,1 1,-1-1,0 1,-1 0,1 1,-1-1,1 0,-1 1,-4-2,1 1,0 0,-1 1,1 0,-1 0,0 1,0 0,1 0,-1 1,-12 0,-7 4,0 0,-1 1,2 2,-45 17,44-13,0 2,0 0,-35 25,50-29,0-1,1 1,0 1,0 0,1 1,1 0,0 0,0 1,-7 13,14-22,1 0,-1 1,1-1,0 1,0-1,0 1,0-1,0 1,1-1,0 1,0 0,0-1,0 1,0 0,1-1,0 1,-1-1,1 1,1-1,-1 1,0-1,3 5,4 2,-1 0,1-1,1 0,-1 0,15 10,-12-10,-1 0,1 1,-1 1,8 11,3 11,-7-10,1-1,27 32,-37-49,0 0,0 0,1 0,0-1,0 0,0 0,0 0,0-1,1 0,-1 0,1 0,0-1,0 0,9 1,14-1,-3-2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52.694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37,'1'-2,"-1"1,1-1,0 1,-1-1,1 1,0 0,0-1,0 1,0 0,0 0,0 0,0 0,0-1,1 2,-1-1,0 0,1 0,-1 0,0 1,1-1,-1 0,1 1,-1-1,1 1,-1 0,1 0,2-1,50-5,-47 6,441-4,-231 7,-133-4,95 3,-176-2,0 1,0-1,0 1,0-1,0 1,0 0,-1 1,1-1,0 0,-1 1,1-1,-1 1,1 0,-1 0,0 0,0 0,0 0,3 4,-2-1,0 0,0 0,-1 1,0-1,0 1,0-1,-1 1,0 0,1 6,-1 11,0 1,-2 0,-6 39,7-59,-4 13,0 0,-1-1,0 1,-2-1,0-1,0 1,-2-1,0-1,0 1,-24 24,28-34,0 0,-1-1,1 0,-1 0,0-1,0 1,-1-1,1-1,-1 1,1-1,-1 0,0-1,0 0,0 0,0 0,0-1,0 0,-10-1,6 0,0 0,0-1,0 0,0-1,0 0,1 0,0-1,0-1,0 0,-18-12,-30-31,35 27,-47-31,61 46,-1 1,-1 0,1 0,-1 1,1 0,-1 1,0 1,-20-3,-53 3,63 2,0 0,0-1,0-1,-30-6,-2-5,29 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44.959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340 242,'-22'0,"1"0,-1 2,-34 6,47-5,-1 0,1 0,0 1,0 0,1 1,-1 0,1 0,0 1,1 0,-11 10,10-8,-8 7,0 1,-25 34,38-46,0 0,1 0,-1 0,1 0,0 0,0 0,1 1,-1-1,1 1,0 0,0-1,1 1,-1 0,1-1,0 1,0 0,0-1,1 1,2 9,-1-11,-1 0,1 0,0 0,1 0,-1-1,0 1,1-1,-1 1,1-1,0 0,0 0,0 0,0-1,0 1,0-1,0 1,0-1,1 0,-1 0,1 0,-1-1,7 1,11 1,1-1,33-3,-32 1,-21 1,23-1,-1 0,0-1,26-7,-41 7,0-1,0-1,0 0,-1 0,0 0,0-1,0 0,0-1,-1 1,0-2,8-7,37-35,-41 41,-1 0,0-1,-1 0,0-1,-1 0,1 0,-2-1,0 0,0-1,9-22,-10 17,-2 0,0-1,-1 1,0-1,-2 0,0 0,-1 0,-1 0,0 0,-2 0,-4-17,6 32,0 0,0 0,-1 0,0 0,1 0,-1 1,0-1,0 0,-1 1,1 0,0-1,-1 1,1 0,-1 0,0 0,0 1,-5-3,2 2,1 0,-1 0,0 1,0 0,-1 0,1 1,0 0,0 0,-6 1,-5 1,1 1,0 1,0 0,0 1,1 1,-20 10,-2 3,1 2,1 1,1 2,-55 51,52-44,-11 14,39-35,5-5,-1 0,1 1,0-1,0 1,1 0,-1 0,-2 7,6-12,0 0,0 0,0-1,0 1,-1 0,1 0,0 0,0 0,1 0,-1 0,0 0,0 0,0-1,1 1,-1 0,0 0,1 0,-1 0,1-1,-1 1,1 0,-1 0,2 0,0 1,0-1,0 0,0 1,0-1,1 0,-1 0,1 0,-1-1,1 1,-1 0,1-1,2 0,4 1,-1 0,0-1,0 0,0-1,1 0,-1 0,0 0,0-1,0-1,0 1,-1-1,13-7,2-3,-1-1,34-30,-45 35,8-6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46.841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35 0,'-1'1,"-1"-1,1 1,-1 0,1-1,-1 1,1 0,0 0,0 0,-1 0,1 0,0 0,0 0,0 0,0 1,0-1,0 0,0 1,1-1,-1 1,0-1,1 1,-1-1,1 1,0-1,-1 1,1-1,0 3,-7 51,7-49,-2 224,4-124,-3-101,1 0,0 0,1 0,0 0,-1 0,1 0,1 0,-1 0,1 0,0-1,0 1,0-1,6 9,-5-11,-1 1,1-1,0 1,0-1,0 0,1 0,-1-1,0 1,1-1,-1 1,1-1,-1 0,1 0,-1-1,1 1,0-1,0 0,-1 1,7-2,-2 0,-1 0,1-1,-1 1,1-1,-1-1,0 0,0 0,0 0,0-1,-1 0,1 0,10-10,6-6,-2-1,19-24,-5 5,-24 28,-2 0,1 0,-2-1,0 0,0 0,9-23,-16 33,0 0,0-1,0 1,-1 0,1 0,-1-1,1 1,-1 0,0-1,0 1,-1 0,1-1,-1 1,1 0,-3-5,2 6,-1 0,1 0,-1 0,0 0,0 0,0 0,0 0,0 1,0-1,0 1,0 0,-1-1,1 1,-1 0,1 0,-1 0,1 1,-1-1,1 1,-1-1,0 1,-3 0,-4 0,1 0,0 0,0 1,0 0,-1 0,1 1,0 0,1 1,-14 6,-4 3,-42 28,34-23,29-15,-1 0,1 1,0-1,0 1,0 0,0 1,1-1,-7 6,-1 7</inkml:trace>
  <inkml:trace contextRef="#ctx0" brushRef="#br0" timeOffset="1681.68">1025 429,'32'0,"1"-2,-1-1,46-11,-20 5,0 3,0 2,106 7,-43 0,599-3,-692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5:18.42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8C12B-9B0B-484E-AC32-5CA939D64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44</Pages>
  <Words>2902</Words>
  <Characters>15966</Characters>
  <Application>Microsoft Office Word</Application>
  <DocSecurity>0</DocSecurity>
  <Lines>133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Valentine Perrin</dc:creator>
  <cp:keywords/>
  <dc:description/>
  <cp:lastModifiedBy>Kira .</cp:lastModifiedBy>
  <cp:revision>2</cp:revision>
  <cp:lastPrinted>2021-08-28T12:46:00Z</cp:lastPrinted>
  <dcterms:created xsi:type="dcterms:W3CDTF">2021-08-28T12:54:00Z</dcterms:created>
  <dcterms:modified xsi:type="dcterms:W3CDTF">2021-08-28T12:54:00Z</dcterms:modified>
</cp:coreProperties>
</file>